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15" w:rsidRDefault="00DD5F29">
      <w:r w:rsidRPr="00DD5F29">
        <w:rPr>
          <w:b/>
        </w:rPr>
        <w:t>Контрольный срез по зарубежной музыке</w:t>
      </w:r>
      <w:r>
        <w:t>:</w:t>
      </w:r>
    </w:p>
    <w:p w:rsidR="00DD5F29" w:rsidRDefault="00DD5F29">
      <w:r>
        <w:t>Дорогие ребята! Вот она первая серьезная работа по музыкальной литературе</w:t>
      </w:r>
      <w:proofErr w:type="gramStart"/>
      <w:r>
        <w:t>.</w:t>
      </w:r>
      <w:proofErr w:type="gramEnd"/>
      <w:r>
        <w:t xml:space="preserve"> Надеюсь, что вам понравятся задания, я постаралась найти такие, чтобы как можно больше интересного вы узнали. Кроме обычных вопросов, с которыми вы легко справитесь, я даю вопросы на которые вам придется самостоятельно поискать ответ</w:t>
      </w:r>
      <w:proofErr w:type="gramStart"/>
      <w:r>
        <w:t>.</w:t>
      </w:r>
      <w:proofErr w:type="gramEnd"/>
      <w:r>
        <w:t xml:space="preserve"> Не ищите в интернете в готовых ответах, они, как правило, не верные. Читайте на разных сайтах и находите верный ответ</w:t>
      </w:r>
      <w:proofErr w:type="gramStart"/>
      <w:r>
        <w:t>.</w:t>
      </w:r>
      <w:proofErr w:type="gramEnd"/>
      <w:r>
        <w:t xml:space="preserve"> Я придумала эти задания с условием дистанционного обучения, раз у вас есть возможность искать, пользоваться источниками. Для выполнения работы можно распечатать </w:t>
      </w:r>
      <w:proofErr w:type="spellStart"/>
      <w:r>
        <w:t>вордовский</w:t>
      </w:r>
      <w:proofErr w:type="spellEnd"/>
      <w:r>
        <w:t xml:space="preserve"> документ и в нем писать, затем сфотографировать, а можно прямо в документе на компьютере работать, затем сохранить и его же отправить. Решать вам. Срок написания 2 дня. К 10 утра четверга все работы должны быть сделаны и отправлены. Удачного выполнения. </w:t>
      </w:r>
    </w:p>
    <w:p w:rsidR="00DD5F29" w:rsidRDefault="00DD5F29">
      <w:r>
        <w:t xml:space="preserve">Ссылка на работу – </w:t>
      </w:r>
      <w:hyperlink r:id="rId5" w:history="1">
        <w:r w:rsidR="00981FF5" w:rsidRPr="003959F5">
          <w:rPr>
            <w:rStyle w:val="a3"/>
          </w:rPr>
          <w:t>https://cloud.mail.ru/public/25kK/3ivZwomtg</w:t>
        </w:r>
      </w:hyperlink>
    </w:p>
    <w:p w:rsidR="00981FF5" w:rsidRDefault="00981FF5">
      <w:bookmarkStart w:id="0" w:name="_GoBack"/>
      <w:bookmarkEnd w:id="0"/>
    </w:p>
    <w:p w:rsidR="00DD5F29" w:rsidRDefault="00DD5F29"/>
    <w:sectPr w:rsidR="00DD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29"/>
    <w:rsid w:val="00327A15"/>
    <w:rsid w:val="006F4BDB"/>
    <w:rsid w:val="00981FF5"/>
    <w:rsid w:val="00D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5kK/3ivZwom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2020-05-18T14:50:00Z</dcterms:created>
  <dcterms:modified xsi:type="dcterms:W3CDTF">2020-05-18T15:07:00Z</dcterms:modified>
</cp:coreProperties>
</file>