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DA" w:rsidRPr="0013156D" w:rsidRDefault="008F0957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469DA" w:rsidRDefault="006355D1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6" style="position:absolute;left:0;text-align:left;margin-left:1.55pt;margin-top:5.75pt;width:87.05pt;height:118.3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dinQIAACkFAAAOAAAAZHJzL2Uyb0RvYy54bWysVM1u2zAMvg/YOwi6r3bSeD9GnSJokWFA&#10;0BZoh55VWY6NyaImKXGy04BdC+wR9hC7DPvpMzhvNEp22vTnNMwHgRQpkh/50QeHq1qSpTC2ApXR&#10;wV5MiVAc8krNM/r+YvriNSXWMZUzCUpkdC0sPRw/f3bQ6FQMoQSZC0MwiLJpozNaOqfTKLK8FDWz&#10;e6CFQmMBpmYOVTOPcsMajF7LaBjHL6MGTK4NcGEt3h53RjoO8YtCcHdaFFY4IjOKtblwmnBe+TMa&#10;H7B0bpguK96Xwf6hippVCpPehjpmjpGFqR6FqituwELh9jjUERRFxUXAgGgG8QM05yXTImDB5lh9&#10;2yb7/8Lyk+WZIVWOs6NEsRpH1H7bfN58bX+3N5sv7ff2pv21uW7/tD/an2To+9Vom+Kzc31mPGKr&#10;Z8A/WDRE9yxesb3PqjC190W8ZBWav75tvlg5wvFyMIiTZD+hhKNtkMT78Sjx6SKWbp9rY91bATXx&#10;QkYNTjc0nS1n1nWuW5dQGcgqn1ZSBmVtj6QhS4ZEQP7k0FAimXV4mdFp+PpsdveZVKTJ6DAZxcge&#10;zpChhWQOxVpjz6yaU8LkHKnPnQm13HttHyW9QLg7iePwPZXYAzlmtuwqDlF7N6k8HhHI3eO+67WX&#10;riBf41ANdGy3mk8rjDZDtGfMIL0RCq6sO8WjkID4oJcoKcF8eure+yPr0EpJg+uC2D8umBGI5Z1C&#10;Pr4ZjEZ+v4IySl4NUTG7lqtdi1rUR4CDQM5hdUH0/k5uxcJAfYmbPfFZ0cQUx9xdl3vlyHVrjP8G&#10;LiaT4IY7pZmbqXPNfXDfJ9/Hi9UlM7pnjcMJnMB2tVj6gDydr3+pYLJwUFSBWXd97XmO+xi42f87&#10;/MLv6sHr7g83/gsAAP//AwBQSwMEFAAGAAgAAAAhAFnG98TeAAAACAEAAA8AAABkcnMvZG93bnJl&#10;di54bWxMj81OwzAQhO9IvIO1SFxQ68SlPwpxKkAqx0oUJHrcxksSEa+j2E0CT497guPsjGa+zbeT&#10;bcVAvW8ca0jnCQji0pmGKw3vb7vZBoQPyAZbx6Thmzxsi+urHDPjRn6l4RAqEUvYZ6ihDqHLpPRl&#10;TRb93HXE0ft0vcUQZV9J0+MYy20rVZKspMWG40KNHT3XVH4dzlbD8WlKjuNyj7swdC/40y3u1P5D&#10;69ub6fEBRKAp/IXhgh/RoYhMJ3dm40WrYZHGYDynSxAXe71WIE4a1P1GgSxy+f+B4hcAAP//AwBQ&#10;SwECLQAUAAYACAAAACEAtoM4kv4AAADhAQAAEwAAAAAAAAAAAAAAAAAAAAAAW0NvbnRlbnRfVHlw&#10;ZXNdLnhtbFBLAQItABQABgAIAAAAIQA4/SH/1gAAAJQBAAALAAAAAAAAAAAAAAAAAC8BAABfcmVs&#10;cy8ucmVsc1BLAQItABQABgAIAAAAIQASUVdinQIAACkFAAAOAAAAAAAAAAAAAAAAAC4CAABkcnMv&#10;ZTJvRG9jLnhtbFBLAQItABQABgAIAAAAIQBZxvfE3gAAAAgBAAAPAAAAAAAAAAAAAAAAAPcEAABk&#10;cnMvZG93bnJldi54bWxQSwUGAAAAAAQABADzAAAAAgYAAAAA&#10;" fillcolor="window" strokecolor="windowText" strokeweight="2pt">
            <v:path arrowok="t"/>
          </v:rect>
        </w:pict>
      </w:r>
      <w:r w:rsidR="006007E6" w:rsidRPr="003D3EB6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469DA" w:rsidRDefault="004A4707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ДШИ</w:t>
      </w:r>
      <w:r w:rsidR="00B24DE7">
        <w:rPr>
          <w:rFonts w:ascii="Times New Roman" w:hAnsi="Times New Roman" w:cs="Times New Roman"/>
          <w:sz w:val="24"/>
          <w:szCs w:val="24"/>
        </w:rPr>
        <w:t xml:space="preserve"> </w:t>
      </w:r>
      <w:r w:rsidR="006007E6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B24DE7">
        <w:rPr>
          <w:rFonts w:ascii="Times New Roman" w:hAnsi="Times New Roman" w:cs="Times New Roman"/>
          <w:sz w:val="24"/>
          <w:szCs w:val="24"/>
        </w:rPr>
        <w:t xml:space="preserve"> </w:t>
      </w:r>
      <w:r w:rsidR="006007E6">
        <w:rPr>
          <w:rFonts w:ascii="Times New Roman" w:hAnsi="Times New Roman" w:cs="Times New Roman"/>
          <w:sz w:val="24"/>
          <w:szCs w:val="24"/>
        </w:rPr>
        <w:t>7»</w:t>
      </w:r>
      <w:r w:rsidR="00B24DE7">
        <w:rPr>
          <w:rFonts w:ascii="Times New Roman" w:hAnsi="Times New Roman" w:cs="Times New Roman"/>
          <w:sz w:val="24"/>
          <w:szCs w:val="24"/>
        </w:rPr>
        <w:t xml:space="preserve"> </w:t>
      </w:r>
      <w:r w:rsidR="006007E6">
        <w:rPr>
          <w:rFonts w:ascii="Times New Roman" w:hAnsi="Times New Roman" w:cs="Times New Roman"/>
          <w:sz w:val="24"/>
          <w:szCs w:val="24"/>
        </w:rPr>
        <w:t>г</w:t>
      </w:r>
      <w:r w:rsidR="00364827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6007E6">
        <w:rPr>
          <w:rFonts w:ascii="Times New Roman" w:hAnsi="Times New Roman" w:cs="Times New Roman"/>
          <w:sz w:val="24"/>
          <w:szCs w:val="24"/>
        </w:rPr>
        <w:t>Иркутска</w:t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И.В. Овечкину</w:t>
      </w:r>
    </w:p>
    <w:p w:rsidR="006007E6" w:rsidRDefault="006355D1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8" style="position:absolute;left:0;text-align:left;margin-left:1.55pt;margin-top:11.9pt;width:87.05pt;height:70.8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4roAIAACgFAAAOAAAAZHJzL2Uyb0RvYy54bWysVEtu2zAQ3RfoHQjuG0munSZC5MBI4KKA&#10;kRhIiqwnFGUJpUiWpC27qwLdBugReohuin5yBvlGHdJy4nxWRbkgOJzhDN/jGx4dL2tBFtzYSsmM&#10;JnsxJVwylVdyltH3l+NXB5RYBzIHoSTP6Ipbejx8+eKo0SnvqVKJnBuCSaRNG53R0jmdRpFlJa/B&#10;7inNJToLZWpwaJpZlBtoMHstol4c70eNMrk2inFrcfd046TDkL8oOHPnRWG5IyKjeDcXZhPmaz9H&#10;wyNIZwZ0WbHuGvAPt6ihklj0LtUpOCBzUz1JVVfMKKsKt8dUHamiqBgPGBBNEj9Cc1GC5gELkmP1&#10;HU32/6VlZ4upIVWe0R4lEmp8ovbb+vP6a/u7vV1/ab+3t+2v9U37p/3R/iQ9z1ejbYrHLvTUeMRW&#10;TxT7YNERPfB4w3Yxy8LUPhbxkmUgf3VHPl86wnAzSeLB4PWAEoa+g8PDZD+8TgTp9rQ21r3lqiZ+&#10;kVGDjxs4h8XEOl8f0m1IuJgSVT6uhAjGyp4IQxaAOkD55KqhRIB1uJnRcRgeG6awu8eEJA1SM+jH&#10;KB4GKNBCgMNlrZEyK2eUgJih8pkz4S4PTtsnRS8R7U7hOIznCnsgp2DLzY1D1i5MSI+HB213uO+p&#10;9qtrla/wTY3aiN1qNq4w2wTRTsGguhEKdqw7x6kQCvGpbkVJqcyn5/Z9PIoOvZQ02C2I/eMcDEcs&#10;7yTK8TDp9317BaM/eNNDw+x6rnc9cl6fKHyIBP8GzcLSxzuxXRZG1VfY2CNfFV0gGdbesNwZJ27T&#10;xfg1MD4ahTBsKQ1uIi8088k9T57Hy+UVGN2pxuELnKltZ0H6SDybWH9SqtHcqaIKyrrntZM5tmNQ&#10;S/d1+H7ftUPU/Qc3/AsAAP//AwBQSwMEFAAGAAgAAAAhAHpqOBPfAAAACAEAAA8AAABkcnMvZG93&#10;bnJldi54bWxMj8FOwzAQRO9I/IO1SFxQ6zShLQpxKkAqx0oUpPa4jU0SEa+t2E0CX8/2BLcdzWj2&#10;TbGZbCcG04fWkYLFPAFhqHK6pVrBx/t29gAiRCSNnSOj4NsE2JTXVwXm2o30ZoZ9rAWXUMhRQROj&#10;z6UMVWMshrnzhtj7dL3FyLKvpe5x5HLbyTRJVtJiS/yhQW9eGlN97c9WwfF5So7jcofbOPhX/PHZ&#10;Xbo7KHV7Mz09gohmin9huOAzOpTMdHJn0kF0CrIFBxWkGQ+42Ot1CuLEx2p5D7Is5P8B5S8AAAD/&#10;/wMAUEsBAi0AFAAGAAgAAAAhALaDOJL+AAAA4QEAABMAAAAAAAAAAAAAAAAAAAAAAFtDb250ZW50&#10;X1R5cGVzXS54bWxQSwECLQAUAAYACAAAACEAOP0h/9YAAACUAQAACwAAAAAAAAAAAAAAAAAvAQAA&#10;X3JlbHMvLnJlbHNQSwECLQAUAAYACAAAACEAvs0eK6ACAAAoBQAADgAAAAAAAAAAAAAAAAAuAgAA&#10;ZHJzL2Uyb0RvYy54bWxQSwECLQAUAAYACAAAACEAemo4E98AAAAIAQAADwAAAAAAAAAAAAAAAAD6&#10;BAAAZHJzL2Rvd25yZXYueG1sUEsFBgAAAAAEAAQA8wAAAAYGAAAAAA==&#10;" fillcolor="window" strokecolor="windowText" strokeweight="2pt">
            <v:path arrowok="t"/>
          </v:rect>
        </w:pict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</w:rPr>
        <w:t xml:space="preserve">от </w:t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8274D1" w:rsidRDefault="006355D1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2.8pt;margin-top:4.1pt;width:70.7pt;height:26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YDRwIAAFsEAAAOAAAAZHJzL2Uyb0RvYy54bWysVM2O0zAQviPxDpbvNOnfto2arpYuRUjL&#10;j7TwAK7tNBaOJ9huk3LjzivwDhw4cOMVum/E2OmWskgcEDlYHs/48zffzGR+2Vaa7KR1CkxO+72U&#10;Emk4CGU2OX33dvVkSonzzAimwcic7qWjl4vHj+ZNnckBlKCFtARBjMuaOqel93WWJI6XsmKuB7U0&#10;6CzAVsyjaTeJsKxB9EongzS9SBqworbApXN4et056SLiF4Xk/nVROOmJzily83G1cV2HNVnMWbax&#10;rC4VP9Jg/8CiYsrgoyeoa+YZ2Vr1B1SluAUHhe9xqBIoCsVlzAGz6acPsrktWS1jLiiOq08yuf8H&#10;y1/t3liiRE6H6YQSwyos0uHL4evh2+HH4fvdp7vPZBBUamqXYfBtjeG+fQotVjtm7Oob4O8dMbAs&#10;mdnIK2uhKSUTyLIfbiZnVzscF0DWzUsQ+BjbeohAbWGrICGKQhAdq7U/VUi2nnA8nM4m0xl6OLqG&#10;o/7FMFYwYdn95do6/1xCRcImpxYbIIKz3Y3zgQzL7kPCWw60EiuldTTsZr3UluwYNssqfpH/gzBt&#10;SJPT2Xgw7vL/DWLvTgjYpQIaSjRzHg//Blkpj1OgVYUZpuHr+jKo+MyI2KOeKd3tMQVtjrIGJTtN&#10;fbtuj2Vag9ijwBa6bsfpxE0J9iMlDXZ6Tt2HLbMSmb0wWKRZfzQKoxGN0XgyQMOee9bnHmY4QuXU&#10;U9Jtlz6OUxDQwBUWs1BR6FD1jsmRK3Zw1P84bWFEzu0Y9eufsPgJAAD//wMAUEsDBBQABgAIAAAA&#10;IQA5dANi2wAAAAcBAAAPAAAAZHJzL2Rvd25yZXYueG1sTI/BTsMwEETvSPyDtUjcqNNUDVXIpqoi&#10;egwSgQs3J16SqPHait02/D3uCY6jGc28KfaLmcSFZj9aRlivEhDEndUj9wifH8enHQgfFGs1WSaE&#10;H/KwL+/vCpVre+V3ujShF7GEfa4QhhBcLqXvBjLKr6wjjt63nY0KUc691LO6xnIzyTRJMmnUyHFh&#10;UI6qgbpTczYIx7ZyTr01r1/1ZuPbLdcHqmrEx4fl8AIi0BL+wnDDj+hQRqbWnll7MSGk2ywmEXYp&#10;iJudPcdrLUKWJiDLQv7nL38BAAD//wMAUEsBAi0AFAAGAAgAAAAhALaDOJL+AAAA4QEAABMAAAAA&#10;AAAAAAAAAAAAAAAAAFtDb250ZW50X1R5cGVzXS54bWxQSwECLQAUAAYACAAAACEAOP0h/9YAAACU&#10;AQAACwAAAAAAAAAAAAAAAAAvAQAAX3JlbHMvLnJlbHNQSwECLQAUAAYACAAAACEAhfbWA0cCAABb&#10;BAAADgAAAAAAAAAAAAAAAAAuAgAAZHJzL2Uyb0RvYy54bWxQSwECLQAUAAYACAAAACEAOXQDYtsA&#10;AAAHAQAADwAAAAAAAAAAAAAAAAChBAAAZHJzL2Rvd25yZXYueG1sUEsFBgAAAAAEAAQA8wAAAKkF&#10;AAAAAA==&#10;" strokecolor="window">
            <v:textbox>
              <w:txbxContent>
                <w:p w:rsidR="006007E6" w:rsidRPr="008274D1" w:rsidRDefault="006007E6" w:rsidP="006007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</w:txbxContent>
            </v:textbox>
          </v:shape>
        </w:pict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0521E2">
        <w:rPr>
          <w:rFonts w:ascii="Times New Roman" w:hAnsi="Times New Roman" w:cs="Times New Roman"/>
          <w:i/>
          <w:sz w:val="16"/>
          <w:szCs w:val="16"/>
        </w:rPr>
        <w:t>ФИО заявителя (полностью)</w:t>
      </w:r>
      <w:r w:rsidR="006007E6" w:rsidRPr="000521E2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дом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C8D">
        <w:rPr>
          <w:rFonts w:ascii="Times New Roman" w:hAnsi="Times New Roman" w:cs="Times New Roman"/>
          <w:sz w:val="24"/>
          <w:szCs w:val="24"/>
        </w:rPr>
        <w:t xml:space="preserve">, </w:t>
      </w:r>
      <w:r w:rsidRPr="003D3EB6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7E6" w:rsidRPr="003D3EB6" w:rsidRDefault="006007E6" w:rsidP="00600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>ЗАЯВЛЕНИЕ</w:t>
      </w:r>
    </w:p>
    <w:p w:rsidR="006007E6" w:rsidRPr="000521E2" w:rsidRDefault="006007E6" w:rsidP="006007E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Прошу принять моего ребёнка (сына, дочь, опекаемого) </w:t>
      </w:r>
      <w:r w:rsidRPr="00D942E0">
        <w:rPr>
          <w:rFonts w:ascii="Times New Roman" w:hAnsi="Times New Roman" w:cs="Times New Roman"/>
          <w:i/>
          <w:sz w:val="20"/>
          <w:szCs w:val="20"/>
        </w:rPr>
        <w:t>(подчеркнуть)</w:t>
      </w:r>
    </w:p>
    <w:p w:rsidR="006007E6" w:rsidRPr="006C1C8D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8C2D0B" w:rsidRPr="00B24DE7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на обучение по </w:t>
      </w:r>
      <w:r w:rsidR="00A74612" w:rsidRPr="00B24DE7"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r w:rsidR="008C2D0B" w:rsidRPr="00B24DE7">
        <w:rPr>
          <w:rFonts w:ascii="Times New Roman" w:hAnsi="Times New Roman" w:cs="Times New Roman"/>
          <w:b/>
          <w:u w:val="single"/>
        </w:rPr>
        <w:t>полнительн</w:t>
      </w:r>
      <w:r w:rsidR="00B24DE7" w:rsidRPr="00B24DE7">
        <w:rPr>
          <w:rFonts w:ascii="Times New Roman" w:hAnsi="Times New Roman" w:cs="Times New Roman"/>
          <w:b/>
          <w:u w:val="single"/>
        </w:rPr>
        <w:t>ой</w:t>
      </w:r>
      <w:r w:rsidR="008C2D0B" w:rsidRPr="00B24DE7">
        <w:rPr>
          <w:rFonts w:ascii="Times New Roman" w:hAnsi="Times New Roman" w:cs="Times New Roman"/>
          <w:b/>
          <w:u w:val="single"/>
        </w:rPr>
        <w:t xml:space="preserve"> общеразвивающ</w:t>
      </w:r>
      <w:r w:rsidR="00B24DE7" w:rsidRPr="00B24DE7">
        <w:rPr>
          <w:rFonts w:ascii="Times New Roman" w:hAnsi="Times New Roman" w:cs="Times New Roman"/>
          <w:b/>
          <w:u w:val="single"/>
        </w:rPr>
        <w:t>ей</w:t>
      </w:r>
      <w:r w:rsidR="008C2D0B" w:rsidRPr="00B24DE7">
        <w:rPr>
          <w:rFonts w:ascii="Times New Roman" w:hAnsi="Times New Roman" w:cs="Times New Roman"/>
          <w:b/>
          <w:u w:val="single"/>
        </w:rPr>
        <w:t xml:space="preserve"> общеобразовательн</w:t>
      </w:r>
      <w:r w:rsidR="00B24DE7" w:rsidRPr="00B24DE7">
        <w:rPr>
          <w:rFonts w:ascii="Times New Roman" w:hAnsi="Times New Roman" w:cs="Times New Roman"/>
          <w:b/>
          <w:u w:val="single"/>
        </w:rPr>
        <w:t xml:space="preserve">ой программе </w:t>
      </w:r>
      <w:r w:rsidR="00A9181C">
        <w:rPr>
          <w:rFonts w:ascii="Times New Roman" w:hAnsi="Times New Roman" w:cs="Times New Roman"/>
          <w:b/>
          <w:u w:val="single"/>
        </w:rPr>
        <w:t xml:space="preserve">в области музыкального искусства </w:t>
      </w:r>
      <w:r w:rsidR="00B24DE7" w:rsidRPr="00B24DE7">
        <w:rPr>
          <w:rFonts w:ascii="Times New Roman" w:hAnsi="Times New Roman" w:cs="Times New Roman"/>
          <w:b/>
          <w:u w:val="single"/>
        </w:rPr>
        <w:t>«РАННЕЕ ЭСТЕТИЧЕСКОЕ РАЗВИТИЕ»</w:t>
      </w:r>
      <w:r w:rsidR="00B24DE7">
        <w:rPr>
          <w:rFonts w:ascii="Times New Roman" w:hAnsi="Times New Roman" w:cs="Times New Roman"/>
          <w:u w:val="single"/>
        </w:rPr>
        <w:t xml:space="preserve"> </w:t>
      </w:r>
      <w:r w:rsidR="00B24DE7" w:rsidRPr="00B24DE7">
        <w:rPr>
          <w:rFonts w:ascii="Times New Roman" w:hAnsi="Times New Roman" w:cs="Times New Roman"/>
          <w:b/>
          <w:i/>
          <w:u w:val="single"/>
        </w:rPr>
        <w:t>(платные образовательные услуги)</w:t>
      </w:r>
      <w:r w:rsidR="00B24DE7">
        <w:rPr>
          <w:rFonts w:ascii="Times New Roman" w:hAnsi="Times New Roman" w:cs="Times New Roman"/>
          <w:u w:val="single"/>
        </w:rPr>
        <w:t xml:space="preserve"> </w:t>
      </w:r>
    </w:p>
    <w:p w:rsidR="00A9181C" w:rsidRDefault="00A9181C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Сведения о поступающем в учреждение: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Дата рождения: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6007E6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фактического </w:t>
      </w:r>
      <w:r w:rsidR="006007E6" w:rsidRPr="00D942E0">
        <w:rPr>
          <w:rFonts w:ascii="Times New Roman" w:hAnsi="Times New Roman" w:cs="Times New Roman"/>
          <w:sz w:val="20"/>
          <w:szCs w:val="20"/>
        </w:rPr>
        <w:t>проживания: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6C1C8D" w:rsidRPr="006C1C8D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                               _________________________</w:t>
      </w:r>
      <w:r w:rsidR="00B24DE7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город, улица, дом, квартира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  <w:t>контактный телефон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Обучается в школа</w:t>
      </w:r>
      <w:r w:rsidR="00B24DE7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6007E6" w:rsidRPr="00D942E0">
        <w:rPr>
          <w:rFonts w:ascii="Times New Roman" w:hAnsi="Times New Roman" w:cs="Times New Roman"/>
          <w:sz w:val="20"/>
          <w:szCs w:val="20"/>
        </w:rPr>
        <w:t xml:space="preserve">, </w:t>
      </w:r>
      <w:r w:rsidR="006007E6"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B24DE7">
        <w:rPr>
          <w:rFonts w:ascii="Times New Roman" w:hAnsi="Times New Roman" w:cs="Times New Roman"/>
          <w:sz w:val="20"/>
          <w:szCs w:val="20"/>
          <w:u w:val="single"/>
        </w:rPr>
        <w:t xml:space="preserve">               к</w:t>
      </w:r>
      <w:r w:rsidR="006007E6" w:rsidRPr="00D942E0">
        <w:rPr>
          <w:rFonts w:ascii="Times New Roman" w:hAnsi="Times New Roman" w:cs="Times New Roman"/>
          <w:sz w:val="20"/>
          <w:szCs w:val="20"/>
        </w:rPr>
        <w:t>ласс</w:t>
      </w:r>
      <w:r w:rsidR="00B24DE7">
        <w:rPr>
          <w:rFonts w:ascii="Times New Roman" w:hAnsi="Times New Roman" w:cs="Times New Roman"/>
          <w:sz w:val="20"/>
          <w:szCs w:val="20"/>
        </w:rPr>
        <w:t>, детский сад №_________________________________________________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Гражданство ребёнка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A9181C" w:rsidRDefault="00A9181C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представителях):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Мать: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Фам</w:t>
      </w:r>
      <w:r w:rsidR="00B24DE7">
        <w:rPr>
          <w:rFonts w:ascii="Times New Roman" w:hAnsi="Times New Roman" w:cs="Times New Roman"/>
          <w:i/>
          <w:sz w:val="20"/>
          <w:szCs w:val="20"/>
        </w:rPr>
        <w:t>илия, имя, отчество (полностью)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6C1C8D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должность, место работы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дом. тел.: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моб. тел.: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Pr="00D942E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2E0">
        <w:rPr>
          <w:rFonts w:ascii="Times New Roman" w:hAnsi="Times New Roman" w:cs="Times New Roman"/>
          <w:sz w:val="20"/>
          <w:szCs w:val="20"/>
        </w:rPr>
        <w:t>-</w:t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6C1C8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6C1C8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Гражданство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Отец: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</w:p>
    <w:p w:rsidR="00D942E0" w:rsidRDefault="00D942E0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="006C1C8D">
        <w:rPr>
          <w:rFonts w:ascii="Times New Roman" w:hAnsi="Times New Roman" w:cs="Times New Roman"/>
          <w:i/>
          <w:sz w:val="20"/>
          <w:szCs w:val="20"/>
        </w:rPr>
        <w:t>______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="006007E6"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должность, место работы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дом. тел.: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моб. тел.: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2E0">
        <w:rPr>
          <w:rFonts w:ascii="Times New Roman" w:hAnsi="Times New Roman" w:cs="Times New Roman"/>
          <w:sz w:val="20"/>
          <w:szCs w:val="20"/>
        </w:rPr>
        <w:t>-</w:t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2E0">
        <w:rPr>
          <w:rFonts w:ascii="Times New Roman" w:hAnsi="Times New Roman" w:cs="Times New Roman"/>
          <w:sz w:val="20"/>
          <w:szCs w:val="20"/>
        </w:rPr>
        <w:t xml:space="preserve">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007E6" w:rsidRPr="00D942E0" w:rsidRDefault="006007E6" w:rsidP="00B12A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Гражданство</w:t>
      </w:r>
      <w:r w:rsidR="006C1C8D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С Уставом учреждения, лицензией на право ведения образовательной </w:t>
      </w:r>
    </w:p>
    <w:p w:rsidR="00AA33AB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деятельности, </w:t>
      </w:r>
      <w:r w:rsidR="00AA33AB">
        <w:rPr>
          <w:rFonts w:ascii="Times New Roman" w:hAnsi="Times New Roman" w:cs="Times New Roman"/>
          <w:sz w:val="20"/>
          <w:szCs w:val="20"/>
        </w:rPr>
        <w:t>образовательной программой</w:t>
      </w:r>
      <w:r w:rsidRPr="00D942E0">
        <w:rPr>
          <w:rFonts w:ascii="Times New Roman" w:hAnsi="Times New Roman" w:cs="Times New Roman"/>
          <w:sz w:val="20"/>
          <w:szCs w:val="20"/>
        </w:rPr>
        <w:t>, правилами приёма</w:t>
      </w:r>
      <w:r w:rsidR="0095334E" w:rsidRPr="00D942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3AB" w:rsidRDefault="0095334E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и </w:t>
      </w:r>
      <w:r w:rsidR="00AA33AB">
        <w:rPr>
          <w:rFonts w:ascii="Times New Roman" w:hAnsi="Times New Roman" w:cs="Times New Roman"/>
          <w:sz w:val="20"/>
          <w:szCs w:val="20"/>
        </w:rPr>
        <w:t xml:space="preserve">иными локальными актами учреждения, регламентирующими деятельность </w:t>
      </w:r>
    </w:p>
    <w:p w:rsidR="006007E6" w:rsidRPr="00D942E0" w:rsidRDefault="00AA33AB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по оказанию платных образовательных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услуг  ознакомлен</w:t>
      </w:r>
      <w:proofErr w:type="gramEnd"/>
      <w:r w:rsidR="006007E6" w:rsidRPr="00D942E0">
        <w:rPr>
          <w:rFonts w:ascii="Times New Roman" w:hAnsi="Times New Roman" w:cs="Times New Roman"/>
          <w:sz w:val="20"/>
          <w:szCs w:val="20"/>
        </w:rPr>
        <w:tab/>
      </w:r>
      <w:r w:rsidR="006007E6" w:rsidRPr="00D942E0">
        <w:rPr>
          <w:rFonts w:ascii="Times New Roman" w:hAnsi="Times New Roman" w:cs="Times New Roman"/>
          <w:sz w:val="20"/>
          <w:szCs w:val="20"/>
        </w:rPr>
        <w:tab/>
      </w:r>
      <w:r w:rsidR="006007E6" w:rsidRPr="00D942E0">
        <w:rPr>
          <w:rFonts w:ascii="Times New Roman" w:hAnsi="Times New Roman" w:cs="Times New Roman"/>
          <w:sz w:val="20"/>
          <w:szCs w:val="20"/>
        </w:rPr>
        <w:tab/>
      </w:r>
      <w:r w:rsidR="000908E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007E6"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007E6"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007E6"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42E0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6007E6" w:rsidRPr="00D942E0" w:rsidRDefault="00D942E0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С</w:t>
      </w:r>
      <w:r w:rsidR="006007E6" w:rsidRPr="00D942E0">
        <w:rPr>
          <w:rFonts w:ascii="Times New Roman" w:hAnsi="Times New Roman" w:cs="Times New Roman"/>
          <w:sz w:val="20"/>
          <w:szCs w:val="20"/>
        </w:rPr>
        <w:t>огласен(на) на обработку своих персональных данных и персональных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данных ребёнка в порядке, установленном статьёй 9 Федерального закона 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от 27.07.2006 № 152-ФЗ «О персональных данных»</w:t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="000908E0">
        <w:rPr>
          <w:rFonts w:ascii="Times New Roman" w:hAnsi="Times New Roman" w:cs="Times New Roman"/>
          <w:sz w:val="20"/>
          <w:szCs w:val="20"/>
        </w:rPr>
        <w:t xml:space="preserve">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42E0" w:rsidRPr="00D942E0" w:rsidRDefault="006007E6" w:rsidP="00D942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К заявлению прилагаю следующие документы </w:t>
      </w:r>
      <w:r w:rsidRPr="00D942E0">
        <w:rPr>
          <w:rFonts w:ascii="Times New Roman" w:hAnsi="Times New Roman" w:cs="Times New Roman"/>
          <w:i/>
          <w:sz w:val="20"/>
          <w:szCs w:val="20"/>
        </w:rPr>
        <w:t>(отметить нужное):</w:t>
      </w:r>
    </w:p>
    <w:p w:rsidR="00AA33AB" w:rsidRDefault="006007E6" w:rsidP="006007E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b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копия свидетельства о рождении обучающегося; </w:t>
      </w:r>
    </w:p>
    <w:p w:rsidR="006007E6" w:rsidRPr="00D942E0" w:rsidRDefault="00AA33AB" w:rsidP="006355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007E6" w:rsidRPr="00AA33AB">
        <w:rPr>
          <w:rFonts w:ascii="Times New Roman" w:hAnsi="Times New Roman" w:cs="Times New Roman"/>
          <w:sz w:val="20"/>
          <w:szCs w:val="20"/>
        </w:rPr>
        <w:t>копию документа, подтверждающего родство заявителя;</w:t>
      </w:r>
      <w:bookmarkStart w:id="0" w:name="_GoBack"/>
      <w:bookmarkEnd w:id="0"/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="00A9181C">
        <w:rPr>
          <w:rFonts w:ascii="Times New Roman" w:hAnsi="Times New Roman" w:cs="Times New Roman"/>
          <w:sz w:val="20"/>
          <w:szCs w:val="20"/>
        </w:rPr>
        <w:t xml:space="preserve">1 </w:t>
      </w:r>
      <w:r w:rsidRPr="00D942E0">
        <w:rPr>
          <w:rFonts w:ascii="Times New Roman" w:hAnsi="Times New Roman" w:cs="Times New Roman"/>
          <w:sz w:val="20"/>
          <w:szCs w:val="20"/>
        </w:rPr>
        <w:t>фотографию ребёнка размером 3х4</w:t>
      </w:r>
    </w:p>
    <w:p w:rsidR="006007E6" w:rsidRPr="00D942E0" w:rsidRDefault="006007E6" w:rsidP="00B12AA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sz w:val="20"/>
          <w:szCs w:val="20"/>
        </w:rPr>
        <w:tab/>
        <w:t>согласие на обработку персональных данных.</w:t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«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»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20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г.</w:t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/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 заявителя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Документы получены</w:t>
      </w:r>
      <w:r w:rsidR="00B12AA4">
        <w:rPr>
          <w:rFonts w:ascii="Times New Roman" w:hAnsi="Times New Roman" w:cs="Times New Roman"/>
          <w:sz w:val="20"/>
          <w:szCs w:val="20"/>
        </w:rPr>
        <w:t xml:space="preserve">: </w:t>
      </w:r>
      <w:r w:rsidRPr="00D942E0">
        <w:rPr>
          <w:rFonts w:ascii="Times New Roman" w:hAnsi="Times New Roman" w:cs="Times New Roman"/>
          <w:sz w:val="20"/>
          <w:szCs w:val="20"/>
        </w:rPr>
        <w:t xml:space="preserve">«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»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20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7E6" w:rsidRDefault="006007E6" w:rsidP="008F09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Дата регистрации: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12AA4">
        <w:rPr>
          <w:rFonts w:ascii="Times New Roman" w:hAnsi="Times New Roman" w:cs="Times New Roman"/>
          <w:sz w:val="20"/>
          <w:szCs w:val="20"/>
        </w:rPr>
        <w:t>__</w:t>
      </w:r>
    </w:p>
    <w:p w:rsidR="00B24DE7" w:rsidRDefault="00B24DE7" w:rsidP="008F09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DE7" w:rsidRDefault="00B24DE7" w:rsidP="008F09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DE7" w:rsidRDefault="00B24DE7" w:rsidP="008F09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DE7" w:rsidRDefault="00B24DE7" w:rsidP="008F0957">
      <w:pPr>
        <w:tabs>
          <w:tab w:val="left" w:pos="284"/>
        </w:tabs>
        <w:spacing w:after="0" w:line="240" w:lineRule="auto"/>
        <w:jc w:val="both"/>
      </w:pPr>
    </w:p>
    <w:p w:rsidR="00B24DE7" w:rsidRDefault="00B24DE7" w:rsidP="008F0957">
      <w:pPr>
        <w:tabs>
          <w:tab w:val="left" w:pos="284"/>
        </w:tabs>
        <w:spacing w:after="0" w:line="240" w:lineRule="auto"/>
        <w:jc w:val="both"/>
      </w:pPr>
    </w:p>
    <w:p w:rsidR="00A9181C" w:rsidRDefault="00A9181C" w:rsidP="008F0957">
      <w:pPr>
        <w:tabs>
          <w:tab w:val="left" w:pos="284"/>
        </w:tabs>
        <w:spacing w:after="0" w:line="240" w:lineRule="auto"/>
        <w:jc w:val="both"/>
      </w:pPr>
    </w:p>
    <w:p w:rsidR="00B24DE7" w:rsidRDefault="00B24DE7" w:rsidP="00B24D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E7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ОБЯЗАТЕЛЬСТВО</w:t>
      </w:r>
    </w:p>
    <w:p w:rsidR="00B24DE7" w:rsidRPr="00B24DE7" w:rsidRDefault="00B24DE7" w:rsidP="00B24D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DE7" w:rsidRPr="00B24DE7" w:rsidRDefault="00B24DE7" w:rsidP="00B24D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E7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4DE7">
        <w:rPr>
          <w:rFonts w:ascii="Times New Roman" w:hAnsi="Times New Roman" w:cs="Times New Roman"/>
          <w:sz w:val="24"/>
          <w:szCs w:val="24"/>
        </w:rPr>
        <w:t>___</w:t>
      </w:r>
    </w:p>
    <w:p w:rsidR="00B24DE7" w:rsidRPr="00B24DE7" w:rsidRDefault="00B24DE7" w:rsidP="00B24D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E7">
        <w:rPr>
          <w:rFonts w:ascii="Times New Roman" w:hAnsi="Times New Roman" w:cs="Times New Roman"/>
          <w:sz w:val="24"/>
          <w:szCs w:val="24"/>
        </w:rPr>
        <w:t>(ФИО родителя (законного представителя)/ответственный представитель юридического лица)</w:t>
      </w:r>
    </w:p>
    <w:p w:rsidR="00B24DE7" w:rsidRDefault="00B24DE7" w:rsidP="00B24D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3AB" w:rsidRDefault="00B24DE7" w:rsidP="00AA33A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E7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B24D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4DE7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B24DE7" w:rsidRPr="00B24DE7" w:rsidRDefault="00AA33AB" w:rsidP="00AA33A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</w:t>
      </w:r>
      <w:r w:rsidR="00B24DE7" w:rsidRPr="00B24D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B24D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24DE7" w:rsidRPr="00B24DE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24DE7">
        <w:rPr>
          <w:rFonts w:ascii="Times New Roman" w:hAnsi="Times New Roman" w:cs="Times New Roman"/>
          <w:sz w:val="24"/>
          <w:szCs w:val="24"/>
        </w:rPr>
        <w:t>_____</w:t>
      </w:r>
      <w:r w:rsidR="00B24DE7" w:rsidRPr="00B24DE7">
        <w:rPr>
          <w:rFonts w:ascii="Times New Roman" w:hAnsi="Times New Roman" w:cs="Times New Roman"/>
          <w:sz w:val="24"/>
          <w:szCs w:val="24"/>
        </w:rPr>
        <w:t>____________</w:t>
      </w:r>
    </w:p>
    <w:p w:rsidR="00AA33AB" w:rsidRDefault="00B24DE7" w:rsidP="00AA33AB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DE7">
        <w:rPr>
          <w:rFonts w:ascii="Times New Roman" w:hAnsi="Times New Roman" w:cs="Times New Roman"/>
          <w:sz w:val="24"/>
          <w:szCs w:val="24"/>
        </w:rPr>
        <w:t>обязуюсь вносить о</w:t>
      </w:r>
      <w:r w:rsidR="00AA33AB">
        <w:rPr>
          <w:rFonts w:ascii="Times New Roman" w:hAnsi="Times New Roman" w:cs="Times New Roman"/>
          <w:sz w:val="24"/>
          <w:szCs w:val="24"/>
        </w:rPr>
        <w:t>плату за обучение</w:t>
      </w:r>
      <w:r w:rsidRPr="00B24DE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4DE7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A3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AB" w:rsidRDefault="00AA33AB" w:rsidP="00AA33AB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DE7" w:rsidRPr="00B24D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4707">
        <w:rPr>
          <w:rFonts w:ascii="Times New Roman" w:hAnsi="Times New Roman" w:cs="Times New Roman"/>
          <w:sz w:val="24"/>
          <w:szCs w:val="24"/>
        </w:rPr>
        <w:t xml:space="preserve"> </w:t>
      </w:r>
      <w:r w:rsidR="00B24DE7" w:rsidRPr="00B24DE7">
        <w:rPr>
          <w:rFonts w:ascii="Times New Roman" w:hAnsi="Times New Roman" w:cs="Times New Roman"/>
          <w:sz w:val="24"/>
          <w:szCs w:val="24"/>
        </w:rPr>
        <w:t>Ф.И.О.</w:t>
      </w:r>
      <w:r w:rsidR="004A4707">
        <w:rPr>
          <w:rFonts w:ascii="Times New Roman" w:hAnsi="Times New Roman" w:cs="Times New Roman"/>
          <w:sz w:val="24"/>
          <w:szCs w:val="24"/>
        </w:rPr>
        <w:t xml:space="preserve"> </w:t>
      </w:r>
      <w:r w:rsidR="00B24DE7" w:rsidRPr="00B24DE7">
        <w:rPr>
          <w:rFonts w:ascii="Times New Roman" w:hAnsi="Times New Roman" w:cs="Times New Roman"/>
          <w:sz w:val="24"/>
          <w:szCs w:val="24"/>
        </w:rPr>
        <w:t>обучающегося)</w:t>
      </w:r>
    </w:p>
    <w:p w:rsidR="00B24DE7" w:rsidRPr="00B24DE7" w:rsidRDefault="00B24DE7" w:rsidP="00AA33A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E7">
        <w:rPr>
          <w:rFonts w:ascii="Times New Roman" w:hAnsi="Times New Roman" w:cs="Times New Roman"/>
          <w:sz w:val="24"/>
          <w:szCs w:val="24"/>
        </w:rPr>
        <w:t xml:space="preserve">в соответствии с выставленным счетом (квитанцией) ежемесячно до </w:t>
      </w:r>
      <w:r>
        <w:rPr>
          <w:rFonts w:ascii="Times New Roman" w:hAnsi="Times New Roman" w:cs="Times New Roman"/>
          <w:sz w:val="24"/>
          <w:szCs w:val="24"/>
        </w:rPr>
        <w:t xml:space="preserve">5 числа </w:t>
      </w:r>
      <w:r w:rsidRPr="00B24DE7">
        <w:rPr>
          <w:rFonts w:ascii="Times New Roman" w:hAnsi="Times New Roman" w:cs="Times New Roman"/>
          <w:sz w:val="24"/>
          <w:szCs w:val="24"/>
        </w:rPr>
        <w:t>каждого календарного месяца, в безналичном порядке на лицевой счет школы.</w:t>
      </w:r>
    </w:p>
    <w:p w:rsidR="00B24DE7" w:rsidRDefault="00B24DE7" w:rsidP="00AA33A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E7" w:rsidRDefault="00B24DE7" w:rsidP="00AA33A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E7">
        <w:rPr>
          <w:rFonts w:ascii="Times New Roman" w:hAnsi="Times New Roman" w:cs="Times New Roman"/>
          <w:sz w:val="24"/>
          <w:szCs w:val="24"/>
        </w:rPr>
        <w:t xml:space="preserve">Дата___________________ </w:t>
      </w:r>
    </w:p>
    <w:p w:rsidR="00B24DE7" w:rsidRPr="00B24DE7" w:rsidRDefault="00B24DE7" w:rsidP="00AA33A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E7">
        <w:rPr>
          <w:rFonts w:ascii="Times New Roman" w:hAnsi="Times New Roman" w:cs="Times New Roman"/>
          <w:sz w:val="24"/>
          <w:szCs w:val="24"/>
        </w:rPr>
        <w:t>Подпись______________/______________________/ (расшифровк</w:t>
      </w:r>
      <w:r>
        <w:rPr>
          <w:rFonts w:ascii="Times New Roman" w:hAnsi="Times New Roman" w:cs="Times New Roman"/>
          <w:sz w:val="24"/>
          <w:szCs w:val="24"/>
        </w:rPr>
        <w:t>а подписи)</w:t>
      </w:r>
    </w:p>
    <w:sectPr w:rsidR="00B24DE7" w:rsidRPr="00B24DE7" w:rsidSect="00D942E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6D2B"/>
    <w:multiLevelType w:val="hybridMultilevel"/>
    <w:tmpl w:val="D542C132"/>
    <w:lvl w:ilvl="0" w:tplc="96D4A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957"/>
    <w:rsid w:val="0001648A"/>
    <w:rsid w:val="00045292"/>
    <w:rsid w:val="00070C2A"/>
    <w:rsid w:val="000908E0"/>
    <w:rsid w:val="000938D1"/>
    <w:rsid w:val="000939C9"/>
    <w:rsid w:val="000C3DEC"/>
    <w:rsid w:val="000D01D6"/>
    <w:rsid w:val="0013156D"/>
    <w:rsid w:val="001914BB"/>
    <w:rsid w:val="00250AE4"/>
    <w:rsid w:val="003469DA"/>
    <w:rsid w:val="00364827"/>
    <w:rsid w:val="003A02B4"/>
    <w:rsid w:val="003B043C"/>
    <w:rsid w:val="003C75EB"/>
    <w:rsid w:val="004A4707"/>
    <w:rsid w:val="006007E6"/>
    <w:rsid w:val="006355D1"/>
    <w:rsid w:val="00692C9E"/>
    <w:rsid w:val="006B2C45"/>
    <w:rsid w:val="006C1C8D"/>
    <w:rsid w:val="006D153C"/>
    <w:rsid w:val="007225BC"/>
    <w:rsid w:val="00773CD7"/>
    <w:rsid w:val="00785A91"/>
    <w:rsid w:val="00817A2D"/>
    <w:rsid w:val="00844C01"/>
    <w:rsid w:val="008C2D0B"/>
    <w:rsid w:val="008F0957"/>
    <w:rsid w:val="0092640A"/>
    <w:rsid w:val="0095334E"/>
    <w:rsid w:val="00973085"/>
    <w:rsid w:val="00981D16"/>
    <w:rsid w:val="00985771"/>
    <w:rsid w:val="009E3793"/>
    <w:rsid w:val="00A44A2D"/>
    <w:rsid w:val="00A74612"/>
    <w:rsid w:val="00A9181C"/>
    <w:rsid w:val="00AA169C"/>
    <w:rsid w:val="00AA33AB"/>
    <w:rsid w:val="00AA7080"/>
    <w:rsid w:val="00AD010D"/>
    <w:rsid w:val="00B1254F"/>
    <w:rsid w:val="00B126E1"/>
    <w:rsid w:val="00B12AA4"/>
    <w:rsid w:val="00B24DE7"/>
    <w:rsid w:val="00B648D2"/>
    <w:rsid w:val="00BB624C"/>
    <w:rsid w:val="00C3394B"/>
    <w:rsid w:val="00C46C30"/>
    <w:rsid w:val="00C80DBA"/>
    <w:rsid w:val="00D87C7D"/>
    <w:rsid w:val="00D93DE6"/>
    <w:rsid w:val="00D942E0"/>
    <w:rsid w:val="00DA0A66"/>
    <w:rsid w:val="00DB379A"/>
    <w:rsid w:val="00E53F25"/>
    <w:rsid w:val="00E66F53"/>
    <w:rsid w:val="00EC2BB2"/>
    <w:rsid w:val="00EE6578"/>
    <w:rsid w:val="00F31684"/>
    <w:rsid w:val="00F478F6"/>
    <w:rsid w:val="00FB328A"/>
    <w:rsid w:val="00FB7CBC"/>
    <w:rsid w:val="00FC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264A03"/>
  <w15:docId w15:val="{59BF1B10-A520-4F8E-AC54-15DAE235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ДМШ7</cp:lastModifiedBy>
  <cp:revision>5</cp:revision>
  <cp:lastPrinted>2016-03-18T01:36:00Z</cp:lastPrinted>
  <dcterms:created xsi:type="dcterms:W3CDTF">2022-09-14T02:22:00Z</dcterms:created>
  <dcterms:modified xsi:type="dcterms:W3CDTF">2023-01-10T06:58:00Z</dcterms:modified>
</cp:coreProperties>
</file>