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7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A174E7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12720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>Муниципальное бюджетное учреждение</w:t>
      </w:r>
    </w:p>
    <w:p w:rsidR="00A174E7" w:rsidRPr="00F12720" w:rsidRDefault="00A174E7" w:rsidP="00F12720">
      <w:pPr>
        <w:widowControl w:val="0"/>
        <w:spacing w:after="0" w:line="240" w:lineRule="auto"/>
        <w:ind w:left="-360" w:right="-365" w:firstLine="36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дополнительного образования </w:t>
      </w:r>
    </w:p>
    <w:p w:rsidR="00A174E7" w:rsidRPr="00F12720" w:rsidRDefault="00A174E7" w:rsidP="00F1272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>«Детская музыкальная школа № 7» города Иркутска</w:t>
      </w: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12720" w:rsidRDefault="00A174E7" w:rsidP="00493AAB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Приказ № </w:t>
      </w:r>
      <w:r w:rsidR="00D67B76">
        <w:rPr>
          <w:rFonts w:ascii="Times New Roman" w:hAnsi="Times New Roman" w:cs="Times New Roman"/>
          <w:snapToGrid w:val="0"/>
          <w:sz w:val="24"/>
          <w:szCs w:val="24"/>
        </w:rPr>
        <w:t>37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="00D67B76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>от  «</w:t>
      </w:r>
      <w:r w:rsidR="00D67B76">
        <w:rPr>
          <w:rFonts w:ascii="Times New Roman" w:hAnsi="Times New Roman" w:cs="Times New Roman"/>
          <w:snapToGrid w:val="0"/>
          <w:sz w:val="24"/>
          <w:szCs w:val="24"/>
        </w:rPr>
        <w:t>06</w:t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 xml:space="preserve">»  </w:t>
      </w:r>
      <w:r w:rsidR="00D67B76">
        <w:rPr>
          <w:rFonts w:ascii="Times New Roman" w:hAnsi="Times New Roman" w:cs="Times New Roman"/>
          <w:snapToGrid w:val="0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F12720">
          <w:rPr>
            <w:rFonts w:ascii="Times New Roman" w:hAnsi="Times New Roman" w:cs="Times New Roman"/>
            <w:snapToGrid w:val="0"/>
            <w:sz w:val="24"/>
            <w:szCs w:val="24"/>
          </w:rPr>
          <w:t>2020 г</w:t>
        </w:r>
      </w:smartTag>
      <w:r w:rsidRPr="00F1272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</w:p>
    <w:p w:rsidR="00A174E7" w:rsidRPr="00F12720" w:rsidRDefault="00A174E7" w:rsidP="00F1272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F1272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B5012" w:rsidRDefault="00FB5012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FD73EA" w:rsidRPr="008E76C0" w:rsidRDefault="008E76C0" w:rsidP="00FD7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012" w:rsidRPr="00FD73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EA" w:rsidRPr="00FD73EA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D73EA" w:rsidRPr="00FD73EA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4 апреля 2020 года № 78-уг "О внесении изменений в указ Губернатора Иркутской области от 18 марта 2020 года № 59-уг"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6C0">
        <w:rPr>
          <w:rFonts w:ascii="Times New Roman" w:hAnsi="Times New Roman" w:cs="Times New Roman"/>
          <w:color w:val="000000"/>
          <w:spacing w:val="3"/>
          <w:sz w:val="24"/>
          <w:szCs w:val="24"/>
        </w:rPr>
        <w:t>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</w:p>
    <w:p w:rsidR="00FB5012" w:rsidRPr="00B92846" w:rsidRDefault="00FB5012" w:rsidP="00FD73EA">
      <w:pPr>
        <w:widowControl w:val="0"/>
        <w:suppressAutoHyphens/>
        <w:spacing w:after="0" w:line="276" w:lineRule="exact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174E7" w:rsidRPr="00B92846" w:rsidRDefault="00A174E7" w:rsidP="00F12720">
      <w:pPr>
        <w:widowControl w:val="0"/>
        <w:suppressAutoHyphens/>
        <w:spacing w:after="0" w:line="276" w:lineRule="exac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928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ПРИКАЗЫВАЮ:</w:t>
      </w:r>
    </w:p>
    <w:p w:rsidR="00A174E7" w:rsidRPr="00B92846" w:rsidRDefault="00A174E7" w:rsidP="00F12720">
      <w:pPr>
        <w:widowControl w:val="0"/>
        <w:suppressAutoHyphens/>
        <w:spacing w:after="0" w:line="276" w:lineRule="exact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174E7" w:rsidRDefault="00A83F9F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 xml:space="preserve">1. </w:t>
      </w:r>
      <w:r w:rsidR="001862DE">
        <w:rPr>
          <w:rFonts w:ascii="Times New Roman" w:hAnsi="Times New Roman" w:cs="Times New Roman"/>
          <w:sz w:val="24"/>
          <w:szCs w:val="24"/>
        </w:rPr>
        <w:t xml:space="preserve">Установить с </w:t>
      </w:r>
      <w:r w:rsidR="00CF45BF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1862DE">
        <w:rPr>
          <w:rFonts w:ascii="Times New Roman" w:hAnsi="Times New Roman" w:cs="Times New Roman"/>
          <w:sz w:val="24"/>
          <w:szCs w:val="24"/>
        </w:rPr>
        <w:t xml:space="preserve"> по </w:t>
      </w:r>
      <w:r w:rsidR="00CF45BF">
        <w:rPr>
          <w:rFonts w:ascii="Times New Roman" w:hAnsi="Times New Roman" w:cs="Times New Roman"/>
          <w:sz w:val="24"/>
          <w:szCs w:val="24"/>
        </w:rPr>
        <w:t>12</w:t>
      </w:r>
      <w:r w:rsidR="001862DE">
        <w:rPr>
          <w:rFonts w:ascii="Times New Roman" w:hAnsi="Times New Roman" w:cs="Times New Roman"/>
          <w:sz w:val="24"/>
          <w:szCs w:val="24"/>
        </w:rPr>
        <w:t xml:space="preserve"> апреля 2020 года нерабочие дни.</w:t>
      </w:r>
    </w:p>
    <w:p w:rsidR="002B5AF2" w:rsidRPr="002B5AF2" w:rsidRDefault="002B5AF2" w:rsidP="00A83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22F5" w:rsidRDefault="004622F5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FA">
        <w:rPr>
          <w:rFonts w:ascii="Times New Roman" w:hAnsi="Times New Roman" w:cs="Times New Roman"/>
          <w:sz w:val="24"/>
          <w:szCs w:val="24"/>
        </w:rPr>
        <w:t xml:space="preserve">2. </w:t>
      </w:r>
      <w:r w:rsidR="00693E89">
        <w:rPr>
          <w:rFonts w:ascii="Times New Roman" w:hAnsi="Times New Roman" w:cs="Times New Roman"/>
          <w:sz w:val="24"/>
          <w:szCs w:val="24"/>
        </w:rPr>
        <w:t>Нахождение преподавателей, работников школы и учащихся в установленные дни строго запрещено.</w:t>
      </w:r>
    </w:p>
    <w:p w:rsidR="008E76C0" w:rsidRDefault="008E76C0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F" w:rsidRPr="0028213C" w:rsidRDefault="00CF45BF" w:rsidP="00A8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Заместителю директора по УВР Кошевой Т.С. организовать пе</w:t>
      </w:r>
      <w:r w:rsidR="00DD16BF">
        <w:rPr>
          <w:rFonts w:ascii="Times New Roman" w:hAnsi="Times New Roman" w:cs="Times New Roman"/>
          <w:sz w:val="24"/>
          <w:szCs w:val="24"/>
        </w:rPr>
        <w:t>реход на дистанционное обучение согласно Приказу Министерства Культуры РФ №</w:t>
      </w:r>
      <w:r w:rsidR="0028213C">
        <w:rPr>
          <w:rFonts w:ascii="Times New Roman" w:hAnsi="Times New Roman" w:cs="Times New Roman"/>
          <w:sz w:val="24"/>
          <w:szCs w:val="24"/>
        </w:rPr>
        <w:t xml:space="preserve"> </w:t>
      </w:r>
      <w:r w:rsidR="00DD16BF">
        <w:rPr>
          <w:rFonts w:ascii="Times New Roman" w:hAnsi="Times New Roman" w:cs="Times New Roman"/>
          <w:sz w:val="24"/>
          <w:szCs w:val="24"/>
        </w:rPr>
        <w:t>428 от 03.04.2020 г. «О мерах по реализации находящимися в ведении Министерства культуры Российской Федерации организациями Указа Президента Российской Федерации от 02.04.2020г. №239 « О мерах по обеспечению</w:t>
      </w:r>
      <w:r w:rsidR="0028213C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короновирусной инфекции (</w:t>
      </w:r>
      <w:r w:rsidR="0028213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gramEnd"/>
      <w:r w:rsidR="0028213C">
        <w:rPr>
          <w:rFonts w:ascii="Times New Roman" w:hAnsi="Times New Roman" w:cs="Times New Roman"/>
          <w:sz w:val="24"/>
          <w:szCs w:val="24"/>
        </w:rPr>
        <w:t xml:space="preserve"> – 19)»</w:t>
      </w:r>
    </w:p>
    <w:p w:rsidR="002B5AF2" w:rsidRPr="002B5AF2" w:rsidRDefault="002B5AF2" w:rsidP="00A83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22F5" w:rsidRDefault="00CF45BF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3F9F" w:rsidRPr="005B4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91C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gramStart"/>
      <w:r w:rsidR="00BF7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C1E63">
        <w:rPr>
          <w:rFonts w:ascii="Times New Roman" w:hAnsi="Times New Roman" w:cs="Times New Roman"/>
          <w:sz w:val="24"/>
          <w:szCs w:val="24"/>
        </w:rPr>
        <w:t xml:space="preserve"> по платным услугам</w:t>
      </w:r>
      <w:r w:rsidR="00BF791C">
        <w:rPr>
          <w:rFonts w:ascii="Times New Roman" w:hAnsi="Times New Roman" w:cs="Times New Roman"/>
          <w:sz w:val="24"/>
          <w:szCs w:val="24"/>
        </w:rPr>
        <w:t xml:space="preserve"> по программе «Раннее эстетическое развитие»</w:t>
      </w:r>
      <w:r w:rsidR="003C1E63">
        <w:rPr>
          <w:rFonts w:ascii="Times New Roman" w:hAnsi="Times New Roman" w:cs="Times New Roman"/>
          <w:sz w:val="24"/>
          <w:szCs w:val="24"/>
        </w:rPr>
        <w:t xml:space="preserve"> переносится на более поздний срок до снятия угрозы коронавирусной инфекции.</w:t>
      </w:r>
    </w:p>
    <w:p w:rsidR="002B5AF2" w:rsidRPr="002B5AF2" w:rsidRDefault="002B5AF2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A53ED" w:rsidRDefault="00CF45BF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3ED">
        <w:rPr>
          <w:rFonts w:ascii="Times New Roman" w:hAnsi="Times New Roman" w:cs="Times New Roman"/>
          <w:sz w:val="24"/>
          <w:szCs w:val="24"/>
        </w:rPr>
        <w:t xml:space="preserve">. </w:t>
      </w:r>
      <w:r w:rsidR="00BF791C">
        <w:rPr>
          <w:rFonts w:ascii="Times New Roman" w:hAnsi="Times New Roman" w:cs="Times New Roman"/>
          <w:sz w:val="24"/>
          <w:szCs w:val="24"/>
        </w:rPr>
        <w:t xml:space="preserve">Сторожа </w:t>
      </w:r>
      <w:r>
        <w:rPr>
          <w:rFonts w:ascii="Times New Roman" w:hAnsi="Times New Roman" w:cs="Times New Roman"/>
          <w:sz w:val="24"/>
          <w:szCs w:val="24"/>
        </w:rPr>
        <w:t xml:space="preserve">и вахтеры </w:t>
      </w:r>
      <w:r w:rsidR="00DD16BF">
        <w:rPr>
          <w:rFonts w:ascii="Times New Roman" w:hAnsi="Times New Roman" w:cs="Times New Roman"/>
          <w:sz w:val="24"/>
          <w:szCs w:val="24"/>
        </w:rPr>
        <w:t xml:space="preserve">работают, </w:t>
      </w:r>
      <w:proofErr w:type="gramStart"/>
      <w:r w:rsidR="00DD16B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F791C">
        <w:rPr>
          <w:rFonts w:ascii="Times New Roman" w:hAnsi="Times New Roman" w:cs="Times New Roman"/>
          <w:sz w:val="24"/>
          <w:szCs w:val="24"/>
        </w:rPr>
        <w:t xml:space="preserve"> рабочего графика</w:t>
      </w:r>
      <w:r w:rsidR="002A53ED">
        <w:rPr>
          <w:rFonts w:ascii="Times New Roman" w:hAnsi="Times New Roman" w:cs="Times New Roman"/>
          <w:sz w:val="24"/>
          <w:szCs w:val="24"/>
        </w:rPr>
        <w:t>.</w:t>
      </w:r>
    </w:p>
    <w:p w:rsidR="00FD73EA" w:rsidRDefault="00FD73EA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45F" w:rsidRDefault="001A245F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Уборщикам </w:t>
      </w:r>
      <w:r w:rsidR="00FD73EA">
        <w:rPr>
          <w:rFonts w:ascii="Times New Roman" w:hAnsi="Times New Roman" w:cs="Times New Roman"/>
          <w:sz w:val="24"/>
          <w:szCs w:val="24"/>
        </w:rPr>
        <w:t>служебных помещений и дворнику провести генеральную уборку и ежедневно осуществлять санитарную обработку мест общего пользования, ручек дверей</w:t>
      </w:r>
      <w:r w:rsidR="00D67B76">
        <w:rPr>
          <w:rFonts w:ascii="Times New Roman" w:hAnsi="Times New Roman" w:cs="Times New Roman"/>
          <w:sz w:val="24"/>
          <w:szCs w:val="24"/>
        </w:rPr>
        <w:t>,</w:t>
      </w:r>
      <w:r w:rsidR="00FD73EA">
        <w:rPr>
          <w:rFonts w:ascii="Times New Roman" w:hAnsi="Times New Roman" w:cs="Times New Roman"/>
          <w:sz w:val="24"/>
          <w:szCs w:val="24"/>
        </w:rPr>
        <w:t xml:space="preserve"> поручни и прочих поверхностей.</w:t>
      </w:r>
    </w:p>
    <w:p w:rsidR="002B5AF2" w:rsidRPr="002B5AF2" w:rsidRDefault="002B5AF2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B4129" w:rsidRDefault="00FD73EA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4129">
        <w:rPr>
          <w:rFonts w:ascii="Times New Roman" w:hAnsi="Times New Roman" w:cs="Times New Roman"/>
          <w:sz w:val="24"/>
          <w:szCs w:val="24"/>
        </w:rPr>
        <w:t>. График ответственных</w:t>
      </w:r>
      <w:r w:rsidR="002A53ED">
        <w:rPr>
          <w:rFonts w:ascii="Times New Roman" w:hAnsi="Times New Roman" w:cs="Times New Roman"/>
          <w:sz w:val="24"/>
          <w:szCs w:val="24"/>
        </w:rPr>
        <w:t>: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5BF">
        <w:rPr>
          <w:rFonts w:ascii="Times New Roman" w:hAnsi="Times New Roman" w:cs="Times New Roman"/>
          <w:sz w:val="24"/>
          <w:szCs w:val="24"/>
        </w:rPr>
        <w:t>06.04</w:t>
      </w:r>
      <w:r>
        <w:rPr>
          <w:rFonts w:ascii="Times New Roman" w:hAnsi="Times New Roman" w:cs="Times New Roman"/>
          <w:sz w:val="24"/>
          <w:szCs w:val="24"/>
        </w:rPr>
        <w:t xml:space="preserve">.2020 – </w:t>
      </w:r>
      <w:r w:rsidR="00CF45BF">
        <w:rPr>
          <w:rFonts w:ascii="Times New Roman" w:hAnsi="Times New Roman" w:cs="Times New Roman"/>
          <w:sz w:val="24"/>
          <w:szCs w:val="24"/>
        </w:rPr>
        <w:t xml:space="preserve">Казнабаева А.А. </w:t>
      </w:r>
      <w:r w:rsidR="00FD73EA">
        <w:rPr>
          <w:rFonts w:ascii="Times New Roman" w:hAnsi="Times New Roman" w:cs="Times New Roman"/>
          <w:sz w:val="24"/>
          <w:szCs w:val="24"/>
        </w:rPr>
        <w:t>секретарь учебной части.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5BF">
        <w:rPr>
          <w:rFonts w:ascii="Times New Roman" w:hAnsi="Times New Roman" w:cs="Times New Roman"/>
          <w:sz w:val="24"/>
          <w:szCs w:val="24"/>
        </w:rPr>
        <w:t>07.04</w:t>
      </w:r>
      <w:r>
        <w:rPr>
          <w:rFonts w:ascii="Times New Roman" w:hAnsi="Times New Roman" w:cs="Times New Roman"/>
          <w:sz w:val="24"/>
          <w:szCs w:val="24"/>
        </w:rPr>
        <w:t>.2020 –</w:t>
      </w:r>
      <w:r w:rsidR="002B5AF2">
        <w:rPr>
          <w:rFonts w:ascii="Times New Roman" w:hAnsi="Times New Roman" w:cs="Times New Roman"/>
          <w:sz w:val="24"/>
          <w:szCs w:val="24"/>
        </w:rPr>
        <w:t xml:space="preserve"> </w:t>
      </w:r>
      <w:r w:rsidR="00CF45BF">
        <w:rPr>
          <w:rFonts w:ascii="Times New Roman" w:hAnsi="Times New Roman" w:cs="Times New Roman"/>
          <w:sz w:val="24"/>
          <w:szCs w:val="24"/>
        </w:rPr>
        <w:t>Платонова Ю.И. специалист по кадровому делопроизводству</w:t>
      </w:r>
      <w:r w:rsidR="00FD73EA">
        <w:rPr>
          <w:rFonts w:ascii="Times New Roman" w:hAnsi="Times New Roman" w:cs="Times New Roman"/>
          <w:sz w:val="24"/>
          <w:szCs w:val="24"/>
        </w:rPr>
        <w:t>.</w:t>
      </w:r>
      <w:r w:rsidR="002B5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</w:t>
      </w:r>
      <w:r w:rsidR="00CF45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.04.2020 – </w:t>
      </w:r>
      <w:r w:rsidR="00CF45BF">
        <w:rPr>
          <w:rFonts w:ascii="Times New Roman" w:hAnsi="Times New Roman" w:cs="Times New Roman"/>
          <w:sz w:val="24"/>
          <w:szCs w:val="24"/>
        </w:rPr>
        <w:t>Горковенко Ю.Г. специалист по охране труда</w:t>
      </w:r>
      <w:r w:rsidR="00FD73EA">
        <w:rPr>
          <w:rFonts w:ascii="Times New Roman" w:hAnsi="Times New Roman" w:cs="Times New Roman"/>
          <w:sz w:val="24"/>
          <w:szCs w:val="24"/>
        </w:rPr>
        <w:t>.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</w:t>
      </w:r>
      <w:r w:rsidR="001A24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.04.2020 – Полякова А.В.</w:t>
      </w:r>
      <w:r w:rsidR="002B5AF2">
        <w:rPr>
          <w:rFonts w:ascii="Times New Roman" w:hAnsi="Times New Roman" w:cs="Times New Roman"/>
          <w:sz w:val="24"/>
          <w:szCs w:val="24"/>
        </w:rPr>
        <w:t xml:space="preserve"> заведующая библиотекой</w:t>
      </w:r>
      <w:r w:rsidR="00FD73EA">
        <w:rPr>
          <w:rFonts w:ascii="Times New Roman" w:hAnsi="Times New Roman" w:cs="Times New Roman"/>
          <w:sz w:val="24"/>
          <w:szCs w:val="24"/>
        </w:rPr>
        <w:t>.</w:t>
      </w:r>
    </w:p>
    <w:p w:rsidR="002A53ED" w:rsidRDefault="002A53ED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5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.04.2020 – </w:t>
      </w:r>
      <w:bookmarkStart w:id="0" w:name="_GoBack"/>
      <w:bookmarkEnd w:id="0"/>
      <w:r w:rsidR="001A245F">
        <w:rPr>
          <w:rFonts w:ascii="Times New Roman" w:hAnsi="Times New Roman" w:cs="Times New Roman"/>
          <w:sz w:val="24"/>
          <w:szCs w:val="24"/>
        </w:rPr>
        <w:t>Булдаков А.П.</w:t>
      </w:r>
      <w:r w:rsidR="00FD73EA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АХЧ.</w:t>
      </w:r>
    </w:p>
    <w:p w:rsidR="001A245F" w:rsidRDefault="001A245F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11.04.2020 – Кошевая Т.С.</w:t>
      </w:r>
      <w:r w:rsidR="00FD73EA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УВР.</w:t>
      </w:r>
    </w:p>
    <w:p w:rsidR="002B5AF2" w:rsidRPr="002B5AF2" w:rsidRDefault="002B5AF2" w:rsidP="00693E89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83F9F" w:rsidRPr="005B42FA" w:rsidRDefault="00FD73EA" w:rsidP="00A83F9F">
      <w:pPr>
        <w:pStyle w:val="ConsPlusNormal"/>
        <w:widowControl/>
        <w:tabs>
          <w:tab w:val="left" w:pos="709"/>
          <w:tab w:val="left" w:pos="851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2FA" w:rsidRPr="005B42FA">
        <w:rPr>
          <w:rFonts w:ascii="Times New Roman" w:hAnsi="Times New Roman" w:cs="Times New Roman"/>
          <w:sz w:val="24"/>
          <w:szCs w:val="24"/>
        </w:rPr>
        <w:t xml:space="preserve">. </w:t>
      </w:r>
      <w:r w:rsidR="00A83F9F" w:rsidRPr="005B42FA">
        <w:rPr>
          <w:rFonts w:ascii="Times New Roman" w:hAnsi="Times New Roman" w:cs="Times New Roman"/>
          <w:sz w:val="24"/>
          <w:szCs w:val="24"/>
        </w:rPr>
        <w:t>Контроль за</w:t>
      </w:r>
      <w:r w:rsidR="001339ED">
        <w:rPr>
          <w:rFonts w:ascii="Times New Roman" w:hAnsi="Times New Roman" w:cs="Times New Roman"/>
          <w:sz w:val="24"/>
          <w:szCs w:val="24"/>
        </w:rPr>
        <w:t xml:space="preserve">исполнением настоящего приказа </w:t>
      </w:r>
      <w:r w:rsidR="006B41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174E7" w:rsidRPr="00B92846" w:rsidRDefault="00A174E7" w:rsidP="0013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4E7" w:rsidRDefault="00A174E7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39ED" w:rsidRPr="00B92846" w:rsidRDefault="001339ED" w:rsidP="009843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4E7" w:rsidRPr="00B92846" w:rsidRDefault="00A174E7" w:rsidP="00984350">
      <w:pPr>
        <w:spacing w:after="0" w:line="240" w:lineRule="auto"/>
        <w:rPr>
          <w:sz w:val="24"/>
          <w:szCs w:val="24"/>
        </w:rPr>
      </w:pPr>
      <w:r w:rsidRPr="00B92846">
        <w:rPr>
          <w:rFonts w:ascii="Times New Roman" w:hAnsi="Times New Roman" w:cs="Times New Roman"/>
          <w:snapToGrid w:val="0"/>
          <w:sz w:val="24"/>
          <w:szCs w:val="24"/>
        </w:rPr>
        <w:t>Директор МБУ ДО «ДМШ № 7»</w:t>
      </w:r>
      <w:r w:rsidRPr="00B92846">
        <w:rPr>
          <w:rFonts w:ascii="Times New Roman" w:hAnsi="Times New Roman" w:cs="Times New Roman"/>
          <w:snapToGrid w:val="0"/>
          <w:sz w:val="24"/>
          <w:szCs w:val="24"/>
        </w:rPr>
        <w:tab/>
        <w:t>_________________________  И.В. Овечкин</w:t>
      </w:r>
    </w:p>
    <w:p w:rsidR="00A174E7" w:rsidRPr="00B92846" w:rsidRDefault="00D67B76" w:rsidP="00984350">
      <w:pPr>
        <w:widowControl w:val="0"/>
        <w:spacing w:after="0" w:line="240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</w:t>
      </w:r>
      <w:r w:rsidR="00A174E7" w:rsidRPr="00B92846">
        <w:rPr>
          <w:rFonts w:ascii="Times New Roman" w:hAnsi="Times New Roman" w:cs="Times New Roman"/>
          <w:snapToGrid w:val="0"/>
          <w:sz w:val="24"/>
          <w:szCs w:val="24"/>
        </w:rPr>
        <w:t>города Иркутска</w:t>
      </w:r>
    </w:p>
    <w:p w:rsidR="00A174E7" w:rsidRPr="00B92846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A93673" w:rsidRDefault="00A174E7" w:rsidP="00984350">
      <w:pPr>
        <w:tabs>
          <w:tab w:val="left" w:pos="438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A174E7" w:rsidRPr="00FE4654" w:rsidRDefault="00A174E7" w:rsidP="00D67B76">
      <w:pPr>
        <w:widowControl w:val="0"/>
        <w:suppressAutoHyphens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sectPr w:rsidR="00A174E7" w:rsidRPr="00FE4654" w:rsidSect="002821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A41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94C11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A4D38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F078D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E66B5"/>
    <w:multiLevelType w:val="hybridMultilevel"/>
    <w:tmpl w:val="9D122FEE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5">
    <w:nsid w:val="10506D58"/>
    <w:multiLevelType w:val="hybridMultilevel"/>
    <w:tmpl w:val="5644F122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6">
    <w:nsid w:val="19F0437E"/>
    <w:multiLevelType w:val="hybridMultilevel"/>
    <w:tmpl w:val="272872F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A013B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9F52A4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556B55"/>
    <w:multiLevelType w:val="hybridMultilevel"/>
    <w:tmpl w:val="A01486F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C17407"/>
    <w:multiLevelType w:val="hybridMultilevel"/>
    <w:tmpl w:val="FADEC6E2"/>
    <w:lvl w:ilvl="0" w:tplc="0419000F">
      <w:start w:val="1"/>
      <w:numFmt w:val="decimal"/>
      <w:lvlText w:val="%1."/>
      <w:lvlJc w:val="left"/>
      <w:pPr>
        <w:ind w:left="2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11">
    <w:nsid w:val="499F13AA"/>
    <w:multiLevelType w:val="hybridMultilevel"/>
    <w:tmpl w:val="26BC765E"/>
    <w:lvl w:ilvl="0" w:tplc="89D68186">
      <w:start w:val="2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8315E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374C88"/>
    <w:multiLevelType w:val="hybridMultilevel"/>
    <w:tmpl w:val="52A02F14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4">
    <w:nsid w:val="5C295DBF"/>
    <w:multiLevelType w:val="hybridMultilevel"/>
    <w:tmpl w:val="A01486F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C803F1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341DB9"/>
    <w:multiLevelType w:val="hybridMultilevel"/>
    <w:tmpl w:val="DFD8EA0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375AED"/>
    <w:multiLevelType w:val="hybridMultilevel"/>
    <w:tmpl w:val="10C0FD6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70351C"/>
    <w:multiLevelType w:val="hybridMultilevel"/>
    <w:tmpl w:val="93E6732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D3681E"/>
    <w:multiLevelType w:val="hybridMultilevel"/>
    <w:tmpl w:val="662C20B4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0">
    <w:nsid w:val="6F241217"/>
    <w:multiLevelType w:val="hybridMultilevel"/>
    <w:tmpl w:val="5690387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>
    <w:nsid w:val="70071E91"/>
    <w:multiLevelType w:val="hybridMultilevel"/>
    <w:tmpl w:val="BBF8AC18"/>
    <w:lvl w:ilvl="0" w:tplc="B9C67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D525B6"/>
    <w:multiLevelType w:val="multilevel"/>
    <w:tmpl w:val="43FA59F8"/>
    <w:lvl w:ilvl="0">
      <w:start w:val="3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9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7"/>
  </w:num>
  <w:num w:numId="20">
    <w:abstractNumId w:val="14"/>
  </w:num>
  <w:num w:numId="21">
    <w:abstractNumId w:val="20"/>
  </w:num>
  <w:num w:numId="22">
    <w:abstractNumId w:val="21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A2"/>
    <w:rsid w:val="00011594"/>
    <w:rsid w:val="0002151C"/>
    <w:rsid w:val="00035450"/>
    <w:rsid w:val="000747A5"/>
    <w:rsid w:val="00080E3E"/>
    <w:rsid w:val="00092499"/>
    <w:rsid w:val="00100A24"/>
    <w:rsid w:val="001339ED"/>
    <w:rsid w:val="00134454"/>
    <w:rsid w:val="00171890"/>
    <w:rsid w:val="001862DE"/>
    <w:rsid w:val="001A245F"/>
    <w:rsid w:val="001C7310"/>
    <w:rsid w:val="001D5E5E"/>
    <w:rsid w:val="001D690F"/>
    <w:rsid w:val="0021310B"/>
    <w:rsid w:val="00220374"/>
    <w:rsid w:val="002452A7"/>
    <w:rsid w:val="0028137A"/>
    <w:rsid w:val="0028213C"/>
    <w:rsid w:val="002A53ED"/>
    <w:rsid w:val="002B5AF2"/>
    <w:rsid w:val="003174C4"/>
    <w:rsid w:val="0035173E"/>
    <w:rsid w:val="003A7185"/>
    <w:rsid w:val="003C1E63"/>
    <w:rsid w:val="003D43C6"/>
    <w:rsid w:val="003D49C3"/>
    <w:rsid w:val="003F37FB"/>
    <w:rsid w:val="0040082E"/>
    <w:rsid w:val="0040315F"/>
    <w:rsid w:val="00417B80"/>
    <w:rsid w:val="004234A0"/>
    <w:rsid w:val="004622F5"/>
    <w:rsid w:val="00493AAB"/>
    <w:rsid w:val="00494EED"/>
    <w:rsid w:val="004A77F5"/>
    <w:rsid w:val="004E398C"/>
    <w:rsid w:val="005157AE"/>
    <w:rsid w:val="0052198F"/>
    <w:rsid w:val="00534A40"/>
    <w:rsid w:val="00540F65"/>
    <w:rsid w:val="005B13AE"/>
    <w:rsid w:val="005B42FA"/>
    <w:rsid w:val="005F6D39"/>
    <w:rsid w:val="0060111F"/>
    <w:rsid w:val="00603C6D"/>
    <w:rsid w:val="00611408"/>
    <w:rsid w:val="00640C36"/>
    <w:rsid w:val="00646E4D"/>
    <w:rsid w:val="006649B4"/>
    <w:rsid w:val="00693E89"/>
    <w:rsid w:val="006B3E31"/>
    <w:rsid w:val="006B4129"/>
    <w:rsid w:val="006D57B1"/>
    <w:rsid w:val="00747B35"/>
    <w:rsid w:val="00796087"/>
    <w:rsid w:val="007B1012"/>
    <w:rsid w:val="007E7B63"/>
    <w:rsid w:val="00821DAC"/>
    <w:rsid w:val="00835C5A"/>
    <w:rsid w:val="00885F88"/>
    <w:rsid w:val="008960C8"/>
    <w:rsid w:val="008D775D"/>
    <w:rsid w:val="008E76C0"/>
    <w:rsid w:val="0092438E"/>
    <w:rsid w:val="00932577"/>
    <w:rsid w:val="00984350"/>
    <w:rsid w:val="00A174E7"/>
    <w:rsid w:val="00A22916"/>
    <w:rsid w:val="00A473DD"/>
    <w:rsid w:val="00A47EF1"/>
    <w:rsid w:val="00A51AC5"/>
    <w:rsid w:val="00A54AFB"/>
    <w:rsid w:val="00A67FC8"/>
    <w:rsid w:val="00A74E6A"/>
    <w:rsid w:val="00A83F9F"/>
    <w:rsid w:val="00A84A75"/>
    <w:rsid w:val="00A93673"/>
    <w:rsid w:val="00AB256F"/>
    <w:rsid w:val="00B219F2"/>
    <w:rsid w:val="00B47CAC"/>
    <w:rsid w:val="00B70F2D"/>
    <w:rsid w:val="00B92846"/>
    <w:rsid w:val="00BA3919"/>
    <w:rsid w:val="00BF137D"/>
    <w:rsid w:val="00BF791C"/>
    <w:rsid w:val="00C10122"/>
    <w:rsid w:val="00C25113"/>
    <w:rsid w:val="00C33CD1"/>
    <w:rsid w:val="00C557B4"/>
    <w:rsid w:val="00CD4991"/>
    <w:rsid w:val="00CF0182"/>
    <w:rsid w:val="00CF45BF"/>
    <w:rsid w:val="00D67B76"/>
    <w:rsid w:val="00D95FC1"/>
    <w:rsid w:val="00DD16BF"/>
    <w:rsid w:val="00DD1F55"/>
    <w:rsid w:val="00DE41A2"/>
    <w:rsid w:val="00E75A09"/>
    <w:rsid w:val="00E87C3D"/>
    <w:rsid w:val="00E91ACA"/>
    <w:rsid w:val="00E9249B"/>
    <w:rsid w:val="00EC1884"/>
    <w:rsid w:val="00EC1AF6"/>
    <w:rsid w:val="00F12720"/>
    <w:rsid w:val="00F20EF7"/>
    <w:rsid w:val="00F22AA7"/>
    <w:rsid w:val="00F26677"/>
    <w:rsid w:val="00F3463E"/>
    <w:rsid w:val="00F6632F"/>
    <w:rsid w:val="00F671D9"/>
    <w:rsid w:val="00F856EB"/>
    <w:rsid w:val="00F926E0"/>
    <w:rsid w:val="00FB5012"/>
    <w:rsid w:val="00FD73EA"/>
    <w:rsid w:val="00FE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D73E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FC8"/>
    <w:pPr>
      <w:ind w:left="720"/>
    </w:pPr>
  </w:style>
  <w:style w:type="paragraph" w:customStyle="1" w:styleId="ConsPlusNormal">
    <w:name w:val="ConsPlusNormal"/>
    <w:rsid w:val="00A67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42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34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3EA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№8 от 09</vt:lpstr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№8 от 09</dc:title>
  <dc:creator>User</dc:creator>
  <cp:lastModifiedBy>DNS</cp:lastModifiedBy>
  <cp:revision>5</cp:revision>
  <cp:lastPrinted>2020-03-26T06:58:00Z</cp:lastPrinted>
  <dcterms:created xsi:type="dcterms:W3CDTF">2020-03-26T07:04:00Z</dcterms:created>
  <dcterms:modified xsi:type="dcterms:W3CDTF">2020-04-06T04:01:00Z</dcterms:modified>
</cp:coreProperties>
</file>