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E7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A174E7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12720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>Муниципальное бюджетное учреждение</w:t>
      </w:r>
    </w:p>
    <w:p w:rsidR="00A174E7" w:rsidRPr="00F12720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дополнительного образования </w:t>
      </w:r>
    </w:p>
    <w:p w:rsidR="00A174E7" w:rsidRPr="00F12720" w:rsidRDefault="00A174E7" w:rsidP="00F1272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>«Детская музыкальная школа № 7» города Иркутска</w:t>
      </w: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12720" w:rsidRDefault="00A174E7" w:rsidP="00493AAB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Приказ № </w:t>
      </w:r>
      <w:r w:rsidR="00AB256F">
        <w:rPr>
          <w:rFonts w:ascii="Times New Roman" w:hAnsi="Times New Roman" w:cs="Times New Roman"/>
          <w:snapToGrid w:val="0"/>
          <w:sz w:val="24"/>
          <w:szCs w:val="24"/>
        </w:rPr>
        <w:t>36</w:t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от  «</w:t>
      </w:r>
      <w:r w:rsidR="004622F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AB256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»  </w:t>
      </w:r>
      <w:r w:rsidR="00493AAB">
        <w:rPr>
          <w:rFonts w:ascii="Times New Roman" w:hAnsi="Times New Roman" w:cs="Times New Roman"/>
          <w:snapToGrid w:val="0"/>
          <w:sz w:val="24"/>
          <w:szCs w:val="24"/>
        </w:rPr>
        <w:t>марта</w:t>
      </w:r>
      <w:r w:rsidR="00CF018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12720">
          <w:rPr>
            <w:rFonts w:ascii="Times New Roman" w:hAnsi="Times New Roman" w:cs="Times New Roman"/>
            <w:snapToGrid w:val="0"/>
            <w:sz w:val="24"/>
            <w:szCs w:val="24"/>
          </w:rPr>
          <w:t>2020 г</w:t>
        </w:r>
      </w:smartTag>
      <w:r w:rsidRPr="00F127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B5012" w:rsidRDefault="00FB5012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4E398C" w:rsidRPr="00B92846" w:rsidRDefault="00FB5012" w:rsidP="00CF0182">
      <w:pPr>
        <w:widowControl w:val="0"/>
        <w:suppressAutoHyphens/>
        <w:spacing w:after="0" w:line="276" w:lineRule="exact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928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256F">
        <w:rPr>
          <w:rFonts w:ascii="Times New Roman" w:hAnsi="Times New Roman" w:cs="Times New Roman"/>
          <w:sz w:val="24"/>
          <w:szCs w:val="24"/>
        </w:rPr>
        <w:t>Указом Президента РФ от 25 марта 2020 года № 206</w:t>
      </w:r>
      <w:r w:rsidR="001862DE">
        <w:rPr>
          <w:rFonts w:ascii="Times New Roman" w:hAnsi="Times New Roman" w:cs="Times New Roman"/>
          <w:sz w:val="24"/>
          <w:szCs w:val="24"/>
        </w:rPr>
        <w:t xml:space="preserve"> «Об объявлении в Российской Федерации нерабочих дней»</w:t>
      </w:r>
      <w:r w:rsidR="00CF0182"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FB5012" w:rsidRPr="00B92846" w:rsidRDefault="00FB5012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</w:t>
      </w:r>
    </w:p>
    <w:p w:rsidR="00A174E7" w:rsidRPr="00B92846" w:rsidRDefault="00A174E7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ПРИКАЗЫВАЮ:</w:t>
      </w:r>
    </w:p>
    <w:p w:rsidR="00A174E7" w:rsidRPr="00B92846" w:rsidRDefault="00A174E7" w:rsidP="00F12720">
      <w:pPr>
        <w:widowControl w:val="0"/>
        <w:suppressAutoHyphens/>
        <w:spacing w:after="0" w:line="276" w:lineRule="exact"/>
        <w:jc w:val="center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174E7" w:rsidRDefault="00A83F9F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 xml:space="preserve">1. </w:t>
      </w:r>
      <w:r w:rsidR="001862DE">
        <w:rPr>
          <w:rFonts w:ascii="Times New Roman" w:hAnsi="Times New Roman" w:cs="Times New Roman"/>
          <w:sz w:val="24"/>
          <w:szCs w:val="24"/>
        </w:rPr>
        <w:t>Установить с 30 марта по 3 апреля 2020 года нерабочие дни.</w:t>
      </w:r>
    </w:p>
    <w:p w:rsidR="002B5AF2" w:rsidRPr="002B5AF2" w:rsidRDefault="002B5AF2" w:rsidP="00A83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22F5" w:rsidRDefault="004622F5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 xml:space="preserve">2. </w:t>
      </w:r>
      <w:r w:rsidR="00693E89">
        <w:rPr>
          <w:rFonts w:ascii="Times New Roman" w:hAnsi="Times New Roman" w:cs="Times New Roman"/>
          <w:sz w:val="24"/>
          <w:szCs w:val="24"/>
        </w:rPr>
        <w:t>Нахождение преподавателей, работников школы и учащихся в установленные дни строго запрещено.</w:t>
      </w:r>
    </w:p>
    <w:p w:rsidR="002B5AF2" w:rsidRPr="002B5AF2" w:rsidRDefault="002B5AF2" w:rsidP="00A83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22F5" w:rsidRDefault="004622F5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>3</w:t>
      </w:r>
      <w:r w:rsidR="00A83F9F" w:rsidRPr="005B42FA">
        <w:rPr>
          <w:rFonts w:ascii="Times New Roman" w:hAnsi="Times New Roman" w:cs="Times New Roman"/>
          <w:sz w:val="24"/>
          <w:szCs w:val="24"/>
        </w:rPr>
        <w:t>.</w:t>
      </w:r>
      <w:r w:rsidRPr="005B42FA">
        <w:rPr>
          <w:rFonts w:ascii="Times New Roman" w:hAnsi="Times New Roman" w:cs="Times New Roman"/>
          <w:sz w:val="24"/>
          <w:szCs w:val="24"/>
        </w:rPr>
        <w:t xml:space="preserve"> </w:t>
      </w:r>
      <w:r w:rsidR="00BF791C">
        <w:rPr>
          <w:rFonts w:ascii="Times New Roman" w:hAnsi="Times New Roman" w:cs="Times New Roman"/>
          <w:sz w:val="24"/>
          <w:szCs w:val="24"/>
        </w:rPr>
        <w:t>Группа обучающихся</w:t>
      </w:r>
      <w:r w:rsidR="003C1E63">
        <w:rPr>
          <w:rFonts w:ascii="Times New Roman" w:hAnsi="Times New Roman" w:cs="Times New Roman"/>
          <w:sz w:val="24"/>
          <w:szCs w:val="24"/>
        </w:rPr>
        <w:t xml:space="preserve"> по платным услугам</w:t>
      </w:r>
      <w:r w:rsidR="00BF791C">
        <w:rPr>
          <w:rFonts w:ascii="Times New Roman" w:hAnsi="Times New Roman" w:cs="Times New Roman"/>
          <w:sz w:val="24"/>
          <w:szCs w:val="24"/>
        </w:rPr>
        <w:t xml:space="preserve"> по программе «Раннее эстетическое развитие»</w:t>
      </w:r>
      <w:r w:rsidR="003C1E63">
        <w:rPr>
          <w:rFonts w:ascii="Times New Roman" w:hAnsi="Times New Roman" w:cs="Times New Roman"/>
          <w:sz w:val="24"/>
          <w:szCs w:val="24"/>
        </w:rPr>
        <w:t xml:space="preserve"> переносится на более поздний срок до снятия угрозы коронавирусной инфекции.</w:t>
      </w:r>
    </w:p>
    <w:p w:rsidR="002B5AF2" w:rsidRPr="002B5AF2" w:rsidRDefault="002B5AF2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F791C">
        <w:rPr>
          <w:rFonts w:ascii="Times New Roman" w:hAnsi="Times New Roman" w:cs="Times New Roman"/>
          <w:sz w:val="24"/>
          <w:szCs w:val="24"/>
        </w:rPr>
        <w:t>Сторожа работают согласно рабочего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AF2" w:rsidRPr="002B5AF2" w:rsidRDefault="002B5AF2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B4129" w:rsidRDefault="00BE60DB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6B4129">
        <w:rPr>
          <w:rFonts w:ascii="Times New Roman" w:hAnsi="Times New Roman" w:cs="Times New Roman"/>
          <w:sz w:val="24"/>
          <w:szCs w:val="24"/>
        </w:rPr>
        <w:t>. График ответственных</w:t>
      </w:r>
      <w:r w:rsidR="002A53ED">
        <w:rPr>
          <w:rFonts w:ascii="Times New Roman" w:hAnsi="Times New Roman" w:cs="Times New Roman"/>
          <w:sz w:val="24"/>
          <w:szCs w:val="24"/>
        </w:rPr>
        <w:t>: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30.03.2020 – </w:t>
      </w:r>
      <w:r w:rsidR="002B5AF2">
        <w:rPr>
          <w:rFonts w:ascii="Times New Roman" w:hAnsi="Times New Roman" w:cs="Times New Roman"/>
          <w:sz w:val="24"/>
          <w:szCs w:val="24"/>
        </w:rPr>
        <w:t>Булдаков А.П. заместитель директора по АХЧ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31.03.2020 –</w:t>
      </w:r>
      <w:r w:rsidR="002B5AF2">
        <w:rPr>
          <w:rFonts w:ascii="Times New Roman" w:hAnsi="Times New Roman" w:cs="Times New Roman"/>
          <w:sz w:val="24"/>
          <w:szCs w:val="24"/>
        </w:rPr>
        <w:t xml:space="preserve"> Кошевая Т.С.</w:t>
      </w:r>
      <w:r w:rsidR="002B5AF2" w:rsidRPr="002A53ED">
        <w:rPr>
          <w:rFonts w:ascii="Times New Roman" w:hAnsi="Times New Roman" w:cs="Times New Roman"/>
          <w:sz w:val="24"/>
          <w:szCs w:val="24"/>
        </w:rPr>
        <w:t xml:space="preserve"> </w:t>
      </w:r>
      <w:r w:rsidR="002B5AF2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01.04.2020 – Платонова Ю.И.</w:t>
      </w:r>
      <w:r w:rsidR="002B5AF2">
        <w:rPr>
          <w:rFonts w:ascii="Times New Roman" w:hAnsi="Times New Roman" w:cs="Times New Roman"/>
          <w:sz w:val="24"/>
          <w:szCs w:val="24"/>
        </w:rPr>
        <w:t xml:space="preserve"> специалист по кадровому делопроизводству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02.04.2020 – Полякова А.В.</w:t>
      </w:r>
      <w:r w:rsidR="002B5AF2">
        <w:rPr>
          <w:rFonts w:ascii="Times New Roman" w:hAnsi="Times New Roman" w:cs="Times New Roman"/>
          <w:sz w:val="24"/>
          <w:szCs w:val="24"/>
        </w:rPr>
        <w:t xml:space="preserve"> заведующая библиотекой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03.04.2020 – Горковенко Ю.Г.</w:t>
      </w:r>
      <w:r w:rsidR="002B5AF2">
        <w:rPr>
          <w:rFonts w:ascii="Times New Roman" w:hAnsi="Times New Roman" w:cs="Times New Roman"/>
          <w:sz w:val="24"/>
          <w:szCs w:val="24"/>
        </w:rPr>
        <w:t xml:space="preserve"> специалист по охране труда и техники безопасности</w:t>
      </w:r>
    </w:p>
    <w:p w:rsidR="002B5AF2" w:rsidRPr="002B5AF2" w:rsidRDefault="002B5AF2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83F9F" w:rsidRPr="005B42FA" w:rsidRDefault="00A47EF1" w:rsidP="00A83F9F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42FA" w:rsidRPr="005B42FA">
        <w:rPr>
          <w:rFonts w:ascii="Times New Roman" w:hAnsi="Times New Roman" w:cs="Times New Roman"/>
          <w:sz w:val="24"/>
          <w:szCs w:val="24"/>
        </w:rPr>
        <w:t xml:space="preserve">. </w:t>
      </w:r>
      <w:r w:rsidR="00A83F9F" w:rsidRPr="005B42FA">
        <w:rPr>
          <w:rFonts w:ascii="Times New Roman" w:hAnsi="Times New Roman" w:cs="Times New Roman"/>
          <w:sz w:val="24"/>
          <w:szCs w:val="24"/>
        </w:rPr>
        <w:t xml:space="preserve"> Контроль за </w:t>
      </w:r>
      <w:r w:rsidR="001339ED">
        <w:rPr>
          <w:rFonts w:ascii="Times New Roman" w:hAnsi="Times New Roman" w:cs="Times New Roman"/>
          <w:sz w:val="24"/>
          <w:szCs w:val="24"/>
        </w:rPr>
        <w:t xml:space="preserve">исполнением настоящего приказа </w:t>
      </w:r>
      <w:r w:rsidR="006B4129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133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4E7" w:rsidRPr="00B92846" w:rsidRDefault="00A174E7" w:rsidP="0013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E7" w:rsidRDefault="00A174E7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39ED" w:rsidRDefault="001339ED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39ED" w:rsidRPr="00B92846" w:rsidRDefault="001339ED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4E7" w:rsidRPr="00B92846" w:rsidRDefault="00A174E7" w:rsidP="00984350">
      <w:pPr>
        <w:spacing w:after="0" w:line="240" w:lineRule="auto"/>
        <w:rPr>
          <w:sz w:val="24"/>
          <w:szCs w:val="24"/>
        </w:rPr>
      </w:pPr>
      <w:r w:rsidRPr="00B92846">
        <w:rPr>
          <w:rFonts w:ascii="Times New Roman" w:hAnsi="Times New Roman" w:cs="Times New Roman"/>
          <w:snapToGrid w:val="0"/>
          <w:sz w:val="24"/>
          <w:szCs w:val="24"/>
        </w:rPr>
        <w:t>Директор МБУ ДО «ДМШ № 7»</w:t>
      </w:r>
      <w:r w:rsidRPr="00B92846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_________________________  </w:t>
      </w:r>
      <w:r w:rsidR="00B9284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B92846">
        <w:rPr>
          <w:rFonts w:ascii="Times New Roman" w:hAnsi="Times New Roman" w:cs="Times New Roman"/>
          <w:snapToGrid w:val="0"/>
          <w:sz w:val="24"/>
          <w:szCs w:val="24"/>
        </w:rPr>
        <w:t>И.В. Овечкин</w:t>
      </w:r>
    </w:p>
    <w:p w:rsidR="00A174E7" w:rsidRPr="00B92846" w:rsidRDefault="00B92846" w:rsidP="00984350">
      <w:pPr>
        <w:widowControl w:val="0"/>
        <w:spacing w:after="0" w:line="240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A174E7" w:rsidRPr="00B92846">
        <w:rPr>
          <w:rFonts w:ascii="Times New Roman" w:hAnsi="Times New Roman" w:cs="Times New Roman"/>
          <w:snapToGrid w:val="0"/>
          <w:sz w:val="24"/>
          <w:szCs w:val="24"/>
        </w:rPr>
        <w:t>города Иркутска</w:t>
      </w:r>
    </w:p>
    <w:p w:rsidR="00A174E7" w:rsidRPr="00B92846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A93673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A93673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A93673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E4654" w:rsidRDefault="00A174E7" w:rsidP="00984350">
      <w:pPr>
        <w:widowControl w:val="0"/>
        <w:suppressAutoHyphens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A174E7" w:rsidRPr="00FE4654" w:rsidSect="00D95F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A41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F94C11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AA4D38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BF078D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E66B5"/>
    <w:multiLevelType w:val="hybridMultilevel"/>
    <w:tmpl w:val="9D122FEE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5" w15:restartNumberingAfterBreak="0">
    <w:nsid w:val="10506D58"/>
    <w:multiLevelType w:val="hybridMultilevel"/>
    <w:tmpl w:val="5644F122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6" w15:restartNumberingAfterBreak="0">
    <w:nsid w:val="19F0437E"/>
    <w:multiLevelType w:val="hybridMultilevel"/>
    <w:tmpl w:val="272872F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9A013B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9F52A4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556B55"/>
    <w:multiLevelType w:val="hybridMultilevel"/>
    <w:tmpl w:val="A01486F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C17407"/>
    <w:multiLevelType w:val="hybridMultilevel"/>
    <w:tmpl w:val="FADEC6E2"/>
    <w:lvl w:ilvl="0" w:tplc="0419000F">
      <w:start w:val="1"/>
      <w:numFmt w:val="decimal"/>
      <w:lvlText w:val="%1."/>
      <w:lvlJc w:val="left"/>
      <w:pPr>
        <w:ind w:left="2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11" w15:restartNumberingAfterBreak="0">
    <w:nsid w:val="499F13AA"/>
    <w:multiLevelType w:val="hybridMultilevel"/>
    <w:tmpl w:val="26BC765E"/>
    <w:lvl w:ilvl="0" w:tplc="89D68186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15E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374C88"/>
    <w:multiLevelType w:val="hybridMultilevel"/>
    <w:tmpl w:val="52A02F14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4" w15:restartNumberingAfterBreak="0">
    <w:nsid w:val="5C295DBF"/>
    <w:multiLevelType w:val="hybridMultilevel"/>
    <w:tmpl w:val="A01486F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C803F1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341DB9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375AED"/>
    <w:multiLevelType w:val="hybridMultilevel"/>
    <w:tmpl w:val="10C0FD6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70351C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ED3681E"/>
    <w:multiLevelType w:val="hybridMultilevel"/>
    <w:tmpl w:val="662C20B4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0" w15:restartNumberingAfterBreak="0">
    <w:nsid w:val="6F241217"/>
    <w:multiLevelType w:val="hybridMultilevel"/>
    <w:tmpl w:val="5690387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1" w15:restartNumberingAfterBreak="0">
    <w:nsid w:val="70071E91"/>
    <w:multiLevelType w:val="hybridMultilevel"/>
    <w:tmpl w:val="BBF8AC18"/>
    <w:lvl w:ilvl="0" w:tplc="B9C67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D525B6"/>
    <w:multiLevelType w:val="multilevel"/>
    <w:tmpl w:val="43FA59F8"/>
    <w:lvl w:ilvl="0">
      <w:start w:val="3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9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7"/>
  </w:num>
  <w:num w:numId="20">
    <w:abstractNumId w:val="14"/>
  </w:num>
  <w:num w:numId="21">
    <w:abstractNumId w:val="20"/>
  </w:num>
  <w:num w:numId="22">
    <w:abstractNumId w:val="21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41A2"/>
    <w:rsid w:val="00011594"/>
    <w:rsid w:val="0002151C"/>
    <w:rsid w:val="00035450"/>
    <w:rsid w:val="000747A5"/>
    <w:rsid w:val="00080E3E"/>
    <w:rsid w:val="00092499"/>
    <w:rsid w:val="00100A24"/>
    <w:rsid w:val="001339ED"/>
    <w:rsid w:val="00134454"/>
    <w:rsid w:val="00171890"/>
    <w:rsid w:val="001862DE"/>
    <w:rsid w:val="001C7310"/>
    <w:rsid w:val="001D5E5E"/>
    <w:rsid w:val="0021310B"/>
    <w:rsid w:val="00220374"/>
    <w:rsid w:val="002452A7"/>
    <w:rsid w:val="0028137A"/>
    <w:rsid w:val="002A53ED"/>
    <w:rsid w:val="002B5AF2"/>
    <w:rsid w:val="003174C4"/>
    <w:rsid w:val="0035173E"/>
    <w:rsid w:val="003A7185"/>
    <w:rsid w:val="003C1E63"/>
    <w:rsid w:val="003D43C6"/>
    <w:rsid w:val="003D49C3"/>
    <w:rsid w:val="003F37FB"/>
    <w:rsid w:val="0040082E"/>
    <w:rsid w:val="0040315F"/>
    <w:rsid w:val="00417B80"/>
    <w:rsid w:val="004234A0"/>
    <w:rsid w:val="004622F5"/>
    <w:rsid w:val="00493AAB"/>
    <w:rsid w:val="00494EED"/>
    <w:rsid w:val="004A77F5"/>
    <w:rsid w:val="004E398C"/>
    <w:rsid w:val="005157AE"/>
    <w:rsid w:val="0052198F"/>
    <w:rsid w:val="00534A40"/>
    <w:rsid w:val="00540F65"/>
    <w:rsid w:val="005B13AE"/>
    <w:rsid w:val="005B42FA"/>
    <w:rsid w:val="005F6D39"/>
    <w:rsid w:val="0060111F"/>
    <w:rsid w:val="00603C6D"/>
    <w:rsid w:val="00611408"/>
    <w:rsid w:val="00640C36"/>
    <w:rsid w:val="00646E4D"/>
    <w:rsid w:val="006649B4"/>
    <w:rsid w:val="00693E89"/>
    <w:rsid w:val="006B3E31"/>
    <w:rsid w:val="006B4129"/>
    <w:rsid w:val="006D57B1"/>
    <w:rsid w:val="00747B35"/>
    <w:rsid w:val="00796087"/>
    <w:rsid w:val="007B1012"/>
    <w:rsid w:val="007E7B63"/>
    <w:rsid w:val="00821DAC"/>
    <w:rsid w:val="00835C5A"/>
    <w:rsid w:val="00885F88"/>
    <w:rsid w:val="008960C8"/>
    <w:rsid w:val="008D775D"/>
    <w:rsid w:val="0092438E"/>
    <w:rsid w:val="00932577"/>
    <w:rsid w:val="00984350"/>
    <w:rsid w:val="00A174E7"/>
    <w:rsid w:val="00A22916"/>
    <w:rsid w:val="00A473DD"/>
    <w:rsid w:val="00A47EF1"/>
    <w:rsid w:val="00A51AC5"/>
    <w:rsid w:val="00A54AFB"/>
    <w:rsid w:val="00A67FC8"/>
    <w:rsid w:val="00A74E6A"/>
    <w:rsid w:val="00A83F9F"/>
    <w:rsid w:val="00A84A75"/>
    <w:rsid w:val="00A93673"/>
    <w:rsid w:val="00AB256F"/>
    <w:rsid w:val="00B219F2"/>
    <w:rsid w:val="00B47CAC"/>
    <w:rsid w:val="00B70F2D"/>
    <w:rsid w:val="00B92846"/>
    <w:rsid w:val="00BA3919"/>
    <w:rsid w:val="00BE60DB"/>
    <w:rsid w:val="00BF137D"/>
    <w:rsid w:val="00BF791C"/>
    <w:rsid w:val="00C10122"/>
    <w:rsid w:val="00C25113"/>
    <w:rsid w:val="00C33CD1"/>
    <w:rsid w:val="00C557B4"/>
    <w:rsid w:val="00CD4991"/>
    <w:rsid w:val="00CF0182"/>
    <w:rsid w:val="00D95FC1"/>
    <w:rsid w:val="00DD1F55"/>
    <w:rsid w:val="00DE41A2"/>
    <w:rsid w:val="00E75A09"/>
    <w:rsid w:val="00E87C3D"/>
    <w:rsid w:val="00E91ACA"/>
    <w:rsid w:val="00EC1884"/>
    <w:rsid w:val="00EC1AF6"/>
    <w:rsid w:val="00F12720"/>
    <w:rsid w:val="00F20EF7"/>
    <w:rsid w:val="00F22AA7"/>
    <w:rsid w:val="00F26677"/>
    <w:rsid w:val="00F6632F"/>
    <w:rsid w:val="00F671D9"/>
    <w:rsid w:val="00F856EB"/>
    <w:rsid w:val="00F926E0"/>
    <w:rsid w:val="00FB5012"/>
    <w:rsid w:val="00FE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C9068"/>
  <w15:docId w15:val="{8D9C840E-1D5A-437B-B791-F3FE5B5F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FC8"/>
    <w:pPr>
      <w:ind w:left="720"/>
    </w:pPr>
  </w:style>
  <w:style w:type="paragraph" w:customStyle="1" w:styleId="ConsPlusNormal">
    <w:name w:val="ConsPlusNormal"/>
    <w:rsid w:val="00A67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4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№8 от 09</vt:lpstr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№8 от 09</dc:title>
  <dc:creator>User</dc:creator>
  <cp:lastModifiedBy>admin</cp:lastModifiedBy>
  <cp:revision>3</cp:revision>
  <cp:lastPrinted>2020-03-26T06:58:00Z</cp:lastPrinted>
  <dcterms:created xsi:type="dcterms:W3CDTF">2020-03-26T07:04:00Z</dcterms:created>
  <dcterms:modified xsi:type="dcterms:W3CDTF">2020-03-26T08:40:00Z</dcterms:modified>
</cp:coreProperties>
</file>