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EF" w:rsidRPr="00584EEF" w:rsidRDefault="00805FAB" w:rsidP="00584E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4EEF">
        <w:rPr>
          <w:rFonts w:ascii="Times New Roman" w:hAnsi="Times New Roman" w:cs="Times New Roman"/>
          <w:b/>
          <w:sz w:val="40"/>
          <w:szCs w:val="40"/>
        </w:rPr>
        <w:t>Расписание при</w:t>
      </w:r>
      <w:r w:rsidR="00584EEF" w:rsidRPr="00584EEF">
        <w:rPr>
          <w:rFonts w:ascii="Times New Roman" w:hAnsi="Times New Roman" w:cs="Times New Roman"/>
          <w:b/>
          <w:sz w:val="40"/>
          <w:szCs w:val="40"/>
        </w:rPr>
        <w:t xml:space="preserve">ёмных экзаменов  </w:t>
      </w:r>
      <w:proofErr w:type="gramStart"/>
      <w:r w:rsidR="00584EEF" w:rsidRPr="00584EEF"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  <w:r w:rsidR="00584EEF" w:rsidRPr="00584EEF">
        <w:rPr>
          <w:rFonts w:ascii="Times New Roman" w:hAnsi="Times New Roman" w:cs="Times New Roman"/>
          <w:b/>
          <w:sz w:val="40"/>
          <w:szCs w:val="40"/>
        </w:rPr>
        <w:t xml:space="preserve"> музыкальное</w:t>
      </w:r>
    </w:p>
    <w:p w:rsidR="00805FAB" w:rsidRPr="00584EEF" w:rsidRDefault="00805FAB" w:rsidP="00584E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4EEF">
        <w:rPr>
          <w:rFonts w:ascii="Times New Roman" w:hAnsi="Times New Roman" w:cs="Times New Roman"/>
          <w:b/>
          <w:sz w:val="40"/>
          <w:szCs w:val="40"/>
        </w:rPr>
        <w:t>отделение ДМШ № 7 г. Иркутска</w:t>
      </w:r>
    </w:p>
    <w:p w:rsidR="00805FAB" w:rsidRDefault="00805FAB"/>
    <w:p w:rsidR="00805FAB" w:rsidRDefault="00805FAB"/>
    <w:tbl>
      <w:tblPr>
        <w:tblpPr w:leftFromText="180" w:rightFromText="180" w:bottomFromText="200" w:vertAnchor="page" w:horzAnchor="margin" w:tblpX="-1026" w:tblpY="2881"/>
        <w:tblW w:w="9539" w:type="dxa"/>
        <w:tblLook w:val="04A0"/>
      </w:tblPr>
      <w:tblGrid>
        <w:gridCol w:w="899"/>
        <w:gridCol w:w="3320"/>
        <w:gridCol w:w="107"/>
        <w:gridCol w:w="5213"/>
      </w:tblGrid>
      <w:tr w:rsidR="00805FAB" w:rsidTr="00805FAB">
        <w:trPr>
          <w:trHeight w:val="340"/>
        </w:trPr>
        <w:tc>
          <w:tcPr>
            <w:tcW w:w="95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 мая 2017 года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spacing w:after="0"/>
            </w:pP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 Никита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spacing w:after="0"/>
            </w:pP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(06.10.2009)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spacing w:after="0"/>
            </w:pP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Ананьина Ксения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spacing w:after="0"/>
            </w:pP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Евгеньевич (27.11.2009)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Ангелина (21.12.2006)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ударные, гитара, 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Александрович(06.11.2010)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Тюрюмин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 (01.03.2010)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805FAB" w:rsidTr="00805FAB">
        <w:trPr>
          <w:trHeight w:hRule="exact" w:val="55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балалайка, ударные инструменты, фортепиано, хоровое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 Николай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Матвей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Беда Степан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хореография, 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Дарья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Куклин Егор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Виктор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Александра Артемовна (13.12.2009)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 (220.10.2009)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Максимович (19.08.2009)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Милана (13.01.2010)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(16.02.2010)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Блохин Илья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Малкин Леонид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Гуров Илья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гитара, саксофон, 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 Роман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гитара, 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11-40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 Марк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гитара, 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гитара, 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гитара, 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Валентинович (03.03.20110</w:t>
            </w:r>
            <w:proofErr w:type="gramEnd"/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гитара, хор, 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Светлана Валентиновна (24.02.2006)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Мишина Полина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вокал</w:t>
            </w:r>
          </w:p>
        </w:tc>
      </w:tr>
      <w:tr w:rsidR="00805FAB" w:rsidTr="00805FAB">
        <w:trPr>
          <w:trHeight w:val="340"/>
        </w:trPr>
        <w:tc>
          <w:tcPr>
            <w:tcW w:w="95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 мая 2017 года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Эрнестовна (07.08.2010)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Дмитрий Алексеевич (26.09.2009)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(07.08.2009)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Цапко Лев Андреевич (07.01.2006)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Константиновна (09.10.2010)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Даниил Александрович (09.11.2010)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 (27.02.2009)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Иван-Цзыци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Шаохузевич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(30.01.2011)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Дмитриевич (27.04.2010)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саксофон, ударные инструменты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Лоскутов Алексей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Полина (27.01.2010)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805FAB" w:rsidTr="00805FAB">
        <w:trPr>
          <w:trHeight w:hRule="exact" w:val="298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Секулович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Савва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скрипка, 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скрипка, флейта, вокал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ударные 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Степан Владимирович (17.07.2006)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 (04.08.2009)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Дарья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(05.02.2009)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Елизавета Николаевна (13.02.2007)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(03.01.2011)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хореография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 (28.03.2010)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16-00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Юрышев Андрей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флейта, гитара, саксофон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Поротов Илья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флейта, саксофон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Гулмахмадовна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(27.05.2009)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флейта, скрипка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Лиханова Екатерина Сергеевна (01.09.2010)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флейта, скрипка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Валерия Григорьевна (18.10.2008)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флейта, хореография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Безкровный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Влдаислав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 (26.10.2010)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флейта, хореография</w:t>
            </w:r>
          </w:p>
        </w:tc>
      </w:tr>
      <w:tr w:rsidR="00805FAB" w:rsidTr="00805FAB">
        <w:trPr>
          <w:trHeight w:val="340"/>
        </w:trPr>
        <w:tc>
          <w:tcPr>
            <w:tcW w:w="95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 мая 2017 года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Толстых Алина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Оганесян София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Дарья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 Виктория Владимировна (06.10.2006)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Александровна (21.10.2010)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 (05.11.2008)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Екатерина Владимировна (22.12.2009)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(18.05.2010)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Голикова Юлия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Стойко Полина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Елизавета (02.11.2009)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Виктория Романовна (28.11.2008)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5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val="340"/>
        </w:trPr>
        <w:tc>
          <w:tcPr>
            <w:tcW w:w="95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 мая 2017 года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Семен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Мария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Шкляр Марк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Дунаева Алиса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Ретькина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Султонджоновна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(16.03.20100</w:t>
            </w:r>
            <w:proofErr w:type="gramEnd"/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Аведьян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Мария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Богачева Марина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Анастасия Анатольевна (15.06.2008)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Ксения Геннадьевна (03.09.2009)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441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Хорошавина Елизавета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Елизавета Евгеньевна (03.02.2009)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 (15.09.2009)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 Даниил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27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Кристина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Таисия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Арина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val="340"/>
        </w:trPr>
        <w:tc>
          <w:tcPr>
            <w:tcW w:w="95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 мая 2017 года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(09.04.2010)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Нина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Джига Олеся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Полина Алексеевна (03.02.20110</w:t>
            </w:r>
            <w:proofErr w:type="gramEnd"/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Софья Владимировна (13.09.2009)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Вячеславовна (16.04.2010)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Екатерина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Пинчук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Саакян София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Денис Александрович (14.06.2009)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Вырупаева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 (06.03.2011)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Арина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 (24.08.2009)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Торбеева Дарья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Митурич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(15.03.2010)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Лада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Панькова Дарья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 (05.03.2010)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вокал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Рябоконь Егор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Тохтамов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Абдулла (09.06.2008)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гитара</w:t>
            </w:r>
          </w:p>
        </w:tc>
      </w:tr>
      <w:tr w:rsidR="00805FAB" w:rsidTr="00805FAB">
        <w:trPr>
          <w:trHeight w:hRule="exact" w:val="585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Торосян Тигран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гитара, аккордеон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(08.10.2009)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гитара, баян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Анастасия Максимовна (18.05.2007)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домра, 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Владимирович (19.10.2010)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скрипка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Екатерина Ильинична (02.04.2009)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скрипка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скрипка, 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Екатерина Дмитриевна (14.07.2009)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хореография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(03.01.2010)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хореография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(11.12.2009)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хореография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Пекарец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(27.05.2009)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хоровое</w:t>
            </w:r>
          </w:p>
        </w:tc>
      </w:tr>
      <w:tr w:rsidR="00805FAB" w:rsidTr="00805FAB">
        <w:trPr>
          <w:trHeight w:val="340"/>
        </w:trPr>
        <w:tc>
          <w:tcPr>
            <w:tcW w:w="95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 мая 2017 года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Шагина Анастасия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хоровое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Халтагарова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 Михайловна (26.12.2010)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хоровое, хореография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гитара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Букина София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хореографическое, хоровое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 (02.10.2008)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вокал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София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Таисия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Кирилл Владимирович (12.07.2007)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Елизавета (18.04.2008)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Соболь Полина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Елизавета Юрьевна (15.01.2011)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Максимовна (20.10.2007)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Станиславовна (30.06.2008)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Анна Н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Постная Елизавета Михайловна (22.11.2009)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Полина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Анна Александровна (13.04.2011)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(эстрадный вокал)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Диана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вокал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Черняховская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 (15.01.2011)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флейта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Веревкина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 (16.032010)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хоровое, 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Таисия Александровна (27.09.2009)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хоровое, 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 (14.02.2010)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хореография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Васильевна (03.10.2008)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хореография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Анастасия Андреевна (29.12.2008)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хоровое, хореография, фортепиано</w:t>
            </w:r>
          </w:p>
        </w:tc>
      </w:tr>
      <w:tr w:rsidR="00805FAB" w:rsidTr="00805FAB">
        <w:trPr>
          <w:trHeight w:hRule="exact" w:val="34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София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AB" w:rsidRDefault="008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</w:tbl>
    <w:p w:rsidR="00805FAB" w:rsidRDefault="00805FAB"/>
    <w:sectPr w:rsidR="0080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5FAB"/>
    <w:rsid w:val="00584EEF"/>
    <w:rsid w:val="0080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2017-05-23T05:50:00Z</dcterms:created>
  <dcterms:modified xsi:type="dcterms:W3CDTF">2017-05-23T05:57:00Z</dcterms:modified>
</cp:coreProperties>
</file>